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A" w:rsidRPr="00E65155" w:rsidRDefault="00E65155" w:rsidP="004E5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155">
        <w:rPr>
          <w:rFonts w:ascii="Times New Roman" w:hAnsi="Times New Roman" w:cs="Times New Roman"/>
          <w:sz w:val="28"/>
          <w:szCs w:val="28"/>
        </w:rPr>
        <w:t>Saty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5155">
        <w:rPr>
          <w:rFonts w:ascii="Times New Roman" w:hAnsi="Times New Roman" w:cs="Times New Roman"/>
          <w:sz w:val="28"/>
          <w:szCs w:val="28"/>
        </w:rPr>
        <w:t>niketan’s</w:t>
      </w:r>
      <w:proofErr w:type="spellEnd"/>
    </w:p>
    <w:p w:rsidR="00FE06A5" w:rsidRPr="00E210CB" w:rsidRDefault="006B2C94" w:rsidP="004E53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210CB">
        <w:rPr>
          <w:rFonts w:ascii="Times New Roman" w:hAnsi="Times New Roman" w:cs="Times New Roman"/>
          <w:sz w:val="32"/>
          <w:szCs w:val="32"/>
        </w:rPr>
        <w:t>Adv.M.N.Deshmukh</w:t>
      </w:r>
      <w:proofErr w:type="spellEnd"/>
      <w:r w:rsidRPr="00E210CB">
        <w:rPr>
          <w:rFonts w:ascii="Times New Roman" w:hAnsi="Times New Roman" w:cs="Times New Roman"/>
          <w:sz w:val="32"/>
          <w:szCs w:val="32"/>
        </w:rPr>
        <w:t xml:space="preserve"> Arts, Science &amp; Commerce College </w:t>
      </w:r>
      <w:proofErr w:type="spellStart"/>
      <w:r w:rsidRPr="00E210CB">
        <w:rPr>
          <w:rFonts w:ascii="Times New Roman" w:hAnsi="Times New Roman" w:cs="Times New Roman"/>
          <w:sz w:val="32"/>
          <w:szCs w:val="32"/>
        </w:rPr>
        <w:t>Rajur</w:t>
      </w:r>
      <w:proofErr w:type="spellEnd"/>
      <w:r w:rsidRPr="00E210CB">
        <w:rPr>
          <w:rFonts w:ascii="Times New Roman" w:hAnsi="Times New Roman" w:cs="Times New Roman"/>
          <w:sz w:val="32"/>
          <w:szCs w:val="32"/>
        </w:rPr>
        <w:t>,</w:t>
      </w:r>
    </w:p>
    <w:p w:rsidR="003872F3" w:rsidRPr="00E210CB" w:rsidRDefault="00FE06A5" w:rsidP="004E53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10CB">
        <w:rPr>
          <w:rFonts w:ascii="Times New Roman" w:hAnsi="Times New Roman" w:cs="Times New Roman"/>
          <w:sz w:val="32"/>
          <w:szCs w:val="32"/>
        </w:rPr>
        <w:t xml:space="preserve">Tal- </w:t>
      </w:r>
      <w:proofErr w:type="spellStart"/>
      <w:r w:rsidRPr="00E210CB">
        <w:rPr>
          <w:rFonts w:ascii="Times New Roman" w:hAnsi="Times New Roman" w:cs="Times New Roman"/>
          <w:sz w:val="32"/>
          <w:szCs w:val="32"/>
        </w:rPr>
        <w:t>Akole</w:t>
      </w:r>
      <w:proofErr w:type="spellEnd"/>
      <w:proofErr w:type="gramStart"/>
      <w:r w:rsidRPr="00E210C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6B2C94" w:rsidRPr="00E210CB">
        <w:rPr>
          <w:rFonts w:ascii="Times New Roman" w:hAnsi="Times New Roman" w:cs="Times New Roman"/>
          <w:sz w:val="32"/>
          <w:szCs w:val="32"/>
        </w:rPr>
        <w:t>Dist</w:t>
      </w:r>
      <w:proofErr w:type="spellEnd"/>
      <w:proofErr w:type="gramEnd"/>
      <w:r w:rsidR="006B2C94" w:rsidRPr="00E210C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B2C94" w:rsidRPr="00E210CB">
        <w:rPr>
          <w:rFonts w:ascii="Times New Roman" w:hAnsi="Times New Roman" w:cs="Times New Roman"/>
          <w:sz w:val="32"/>
          <w:szCs w:val="32"/>
        </w:rPr>
        <w:t>Ahmednagar</w:t>
      </w:r>
      <w:proofErr w:type="spellEnd"/>
      <w:r w:rsidR="00E210CB">
        <w:rPr>
          <w:rFonts w:ascii="Times New Roman" w:hAnsi="Times New Roman" w:cs="Times New Roman"/>
          <w:sz w:val="32"/>
          <w:szCs w:val="32"/>
        </w:rPr>
        <w:t xml:space="preserve"> 422404.</w:t>
      </w:r>
    </w:p>
    <w:p w:rsidR="004E53A0" w:rsidRDefault="004E53A0" w:rsidP="004E53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E06A5" w:rsidRPr="00E210CB" w:rsidRDefault="00FE06A5" w:rsidP="00315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210CB">
        <w:rPr>
          <w:rFonts w:ascii="Times New Roman" w:hAnsi="Times New Roman" w:cs="Times New Roman"/>
          <w:b/>
          <w:bCs/>
          <w:sz w:val="32"/>
          <w:szCs w:val="32"/>
          <w:u w:val="single"/>
        </w:rPr>
        <w:t>DEPARTMENT OF ECONOMICS</w:t>
      </w:r>
    </w:p>
    <w:p w:rsidR="00E26E66" w:rsidRPr="00FD78DD" w:rsidRDefault="00E26E66" w:rsidP="00315F1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FE06A5" w:rsidRPr="00FD78DD" w:rsidRDefault="00E26E66" w:rsidP="00315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D78DD">
        <w:rPr>
          <w:rFonts w:ascii="Times New Roman" w:hAnsi="Times New Roman" w:cs="Times New Roman"/>
          <w:b/>
          <w:bCs/>
          <w:sz w:val="56"/>
          <w:szCs w:val="56"/>
        </w:rPr>
        <w:t>Department Result</w:t>
      </w:r>
      <w:r w:rsidR="00AB6B3F" w:rsidRPr="00FD78D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gramStart"/>
      <w:r w:rsidR="00315F1C" w:rsidRPr="00FD78DD">
        <w:rPr>
          <w:rFonts w:ascii="Times New Roman" w:hAnsi="Times New Roman" w:cs="Times New Roman"/>
          <w:b/>
          <w:bCs/>
          <w:sz w:val="56"/>
          <w:szCs w:val="56"/>
        </w:rPr>
        <w:t xml:space="preserve">( </w:t>
      </w:r>
      <w:r w:rsidR="00561730" w:rsidRPr="00FD78DD">
        <w:rPr>
          <w:rFonts w:ascii="Times New Roman" w:hAnsi="Times New Roman" w:cs="Times New Roman"/>
          <w:b/>
          <w:bCs/>
          <w:sz w:val="56"/>
          <w:szCs w:val="56"/>
        </w:rPr>
        <w:t>B</w:t>
      </w:r>
      <w:r w:rsidR="00315F1C" w:rsidRPr="00FD78DD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="00561730" w:rsidRPr="00FD78DD">
        <w:rPr>
          <w:rFonts w:ascii="Times New Roman" w:hAnsi="Times New Roman" w:cs="Times New Roman"/>
          <w:b/>
          <w:bCs/>
          <w:sz w:val="56"/>
          <w:szCs w:val="56"/>
        </w:rPr>
        <w:t>A</w:t>
      </w:r>
      <w:proofErr w:type="gramEnd"/>
      <w:r w:rsidR="00315F1C" w:rsidRPr="00FD78DD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="000B0314" w:rsidRPr="00FD78D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561730" w:rsidRPr="00FD78DD">
        <w:rPr>
          <w:rFonts w:ascii="Times New Roman" w:hAnsi="Times New Roman" w:cs="Times New Roman"/>
          <w:b/>
          <w:bCs/>
          <w:sz w:val="56"/>
          <w:szCs w:val="56"/>
        </w:rPr>
        <w:t>)</w:t>
      </w:r>
    </w:p>
    <w:p w:rsidR="00FD78DD" w:rsidRPr="00561730" w:rsidRDefault="00FD78DD" w:rsidP="00315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979"/>
        <w:gridCol w:w="3599"/>
        <w:gridCol w:w="1411"/>
        <w:gridCol w:w="1902"/>
        <w:gridCol w:w="2035"/>
      </w:tblGrid>
      <w:tr w:rsidR="00FE06A5" w:rsidTr="00E26E66">
        <w:trPr>
          <w:trHeight w:val="618"/>
        </w:trPr>
        <w:tc>
          <w:tcPr>
            <w:tcW w:w="905" w:type="dxa"/>
          </w:tcPr>
          <w:p w:rsidR="00FE06A5" w:rsidRPr="00E65155" w:rsidRDefault="00F32D3E" w:rsidP="00FE0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E6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42" w:type="dxa"/>
          </w:tcPr>
          <w:p w:rsidR="00FE06A5" w:rsidRPr="00E65155" w:rsidRDefault="00E26E66" w:rsidP="00FE0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1421" w:type="dxa"/>
          </w:tcPr>
          <w:p w:rsidR="00FE06A5" w:rsidRPr="00E65155" w:rsidRDefault="00F32D3E" w:rsidP="00FE0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13" w:type="dxa"/>
          </w:tcPr>
          <w:p w:rsidR="00FE06A5" w:rsidRDefault="00E26E66" w:rsidP="00FE0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Students</w:t>
            </w:r>
          </w:p>
          <w:p w:rsidR="007A762C" w:rsidRPr="00E65155" w:rsidRDefault="007A762C" w:rsidP="00FE0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Admitted</w:t>
            </w:r>
          </w:p>
        </w:tc>
        <w:tc>
          <w:tcPr>
            <w:tcW w:w="2045" w:type="dxa"/>
          </w:tcPr>
          <w:p w:rsidR="00FE06A5" w:rsidRPr="00E65155" w:rsidRDefault="00E26E66" w:rsidP="00FE0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</w:t>
            </w:r>
          </w:p>
        </w:tc>
      </w:tr>
      <w:tr w:rsidR="00FE06A5" w:rsidRPr="00FD78DD" w:rsidTr="00E26E66">
        <w:trPr>
          <w:trHeight w:val="591"/>
        </w:trPr>
        <w:tc>
          <w:tcPr>
            <w:tcW w:w="905" w:type="dxa"/>
          </w:tcPr>
          <w:p w:rsidR="00FE06A5" w:rsidRPr="00FD78DD" w:rsidRDefault="00F32D3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421" w:type="dxa"/>
          </w:tcPr>
          <w:p w:rsidR="00FE06A5" w:rsidRPr="00FD78DD" w:rsidRDefault="00F32D3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TYBA</w:t>
            </w:r>
          </w:p>
        </w:tc>
        <w:tc>
          <w:tcPr>
            <w:tcW w:w="1913" w:type="dxa"/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45" w:type="dxa"/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80.00 %</w:t>
            </w:r>
          </w:p>
          <w:p w:rsidR="0088512F" w:rsidRPr="00FD78DD" w:rsidRDefault="0088512F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12F" w:rsidRPr="00FD78DD" w:rsidRDefault="0088512F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6A5" w:rsidRPr="00FD78DD" w:rsidTr="00E26E66">
        <w:trPr>
          <w:trHeight w:val="618"/>
        </w:trPr>
        <w:tc>
          <w:tcPr>
            <w:tcW w:w="905" w:type="dxa"/>
          </w:tcPr>
          <w:p w:rsidR="00FE06A5" w:rsidRPr="00FD78DD" w:rsidRDefault="00F32D3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421" w:type="dxa"/>
          </w:tcPr>
          <w:p w:rsidR="00FE06A5" w:rsidRPr="00FD78DD" w:rsidRDefault="00F32D3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TYBA</w:t>
            </w:r>
          </w:p>
        </w:tc>
        <w:tc>
          <w:tcPr>
            <w:tcW w:w="1913" w:type="dxa"/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45" w:type="dxa"/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88.57 %</w:t>
            </w:r>
          </w:p>
          <w:p w:rsidR="0088512F" w:rsidRPr="00FD78DD" w:rsidRDefault="0088512F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12F" w:rsidRPr="00FD78DD" w:rsidRDefault="0088512F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E66" w:rsidRPr="00FD78DD" w:rsidTr="00E26E66">
        <w:trPr>
          <w:trHeight w:val="913"/>
        </w:trPr>
        <w:tc>
          <w:tcPr>
            <w:tcW w:w="905" w:type="dxa"/>
            <w:tcBorders>
              <w:bottom w:val="single" w:sz="4" w:space="0" w:color="auto"/>
            </w:tcBorders>
          </w:tcPr>
          <w:p w:rsidR="00FE06A5" w:rsidRPr="00FD78DD" w:rsidRDefault="00F32D3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E06A5" w:rsidRPr="00FD78DD" w:rsidRDefault="00F32D3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TYBA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FE06A5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0" w:rsidRPr="00FD78DD" w:rsidRDefault="00FA3D5D" w:rsidP="00FA3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82.00 %</w:t>
            </w:r>
          </w:p>
          <w:p w:rsidR="004E53A0" w:rsidRPr="00FD78DD" w:rsidRDefault="004E53A0" w:rsidP="004E5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58" w:rsidRPr="00FD78DD" w:rsidTr="00E26E66">
        <w:trPr>
          <w:trHeight w:val="63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74258" w:rsidRPr="00FD78DD" w:rsidRDefault="00074258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074258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074258" w:rsidRPr="00FD78DD" w:rsidRDefault="00074258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TYBA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68.00 %</w:t>
            </w:r>
          </w:p>
        </w:tc>
      </w:tr>
      <w:tr w:rsidR="00E26E66" w:rsidRPr="00FD78DD" w:rsidTr="003F5946">
        <w:trPr>
          <w:trHeight w:val="45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TYBA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6" w:rsidRPr="00FD78DD" w:rsidRDefault="00E26E6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86.66 %</w:t>
            </w:r>
          </w:p>
          <w:p w:rsidR="0088512F" w:rsidRPr="00FD78DD" w:rsidRDefault="0088512F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512F" w:rsidRPr="00FD78DD" w:rsidRDefault="0088512F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46" w:rsidRPr="00FD78DD" w:rsidTr="00E26E66">
        <w:trPr>
          <w:trHeight w:val="456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F5946" w:rsidRPr="00FD78DD" w:rsidRDefault="003F594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3F5946" w:rsidRPr="00FD78DD" w:rsidRDefault="003F594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F5946" w:rsidRPr="00FD78DD" w:rsidRDefault="003F594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TYBA</w:t>
            </w: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3F5946" w:rsidRPr="00FD78DD" w:rsidRDefault="003F594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6" w:rsidRPr="00FD78DD" w:rsidRDefault="003F5946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93.00 %</w:t>
            </w:r>
          </w:p>
          <w:p w:rsidR="00F7278E" w:rsidRPr="00FD78DD" w:rsidRDefault="00F7278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278E" w:rsidRPr="00FD78DD" w:rsidRDefault="00F7278E" w:rsidP="004E5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4258" w:rsidRPr="00FD78DD" w:rsidRDefault="00074258" w:rsidP="00074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1B" w:rsidRPr="00FD78DD" w:rsidRDefault="00DA6D1B" w:rsidP="00DA6D1B">
      <w:pPr>
        <w:spacing w:line="240" w:lineRule="auto"/>
        <w:ind w:left="216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78DD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DA6D1B" w:rsidRPr="00FD78DD" w:rsidSect="006B2C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7A" w:rsidRDefault="00B13A7A" w:rsidP="006B2C94">
      <w:pPr>
        <w:spacing w:after="0" w:line="240" w:lineRule="auto"/>
      </w:pPr>
      <w:r>
        <w:separator/>
      </w:r>
    </w:p>
  </w:endnote>
  <w:endnote w:type="continuationSeparator" w:id="0">
    <w:p w:rsidR="00B13A7A" w:rsidRDefault="00B13A7A" w:rsidP="006B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7A" w:rsidRDefault="00B13A7A" w:rsidP="006B2C94">
      <w:pPr>
        <w:spacing w:after="0" w:line="240" w:lineRule="auto"/>
      </w:pPr>
      <w:r>
        <w:separator/>
      </w:r>
    </w:p>
  </w:footnote>
  <w:footnote w:type="continuationSeparator" w:id="0">
    <w:p w:rsidR="00B13A7A" w:rsidRDefault="00B13A7A" w:rsidP="006B2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4"/>
    <w:rsid w:val="00074258"/>
    <w:rsid w:val="000B0314"/>
    <w:rsid w:val="001B61D5"/>
    <w:rsid w:val="00315F1C"/>
    <w:rsid w:val="003872F3"/>
    <w:rsid w:val="003F5946"/>
    <w:rsid w:val="004E53A0"/>
    <w:rsid w:val="00532E36"/>
    <w:rsid w:val="00561730"/>
    <w:rsid w:val="006A290B"/>
    <w:rsid w:val="006B2C94"/>
    <w:rsid w:val="007A762C"/>
    <w:rsid w:val="0088512F"/>
    <w:rsid w:val="008C383F"/>
    <w:rsid w:val="00960B38"/>
    <w:rsid w:val="00AB6B3F"/>
    <w:rsid w:val="00B13A7A"/>
    <w:rsid w:val="00CA1C37"/>
    <w:rsid w:val="00D62FA5"/>
    <w:rsid w:val="00DA6D1B"/>
    <w:rsid w:val="00E210CB"/>
    <w:rsid w:val="00E26E66"/>
    <w:rsid w:val="00E65155"/>
    <w:rsid w:val="00E80A9A"/>
    <w:rsid w:val="00EA69A6"/>
    <w:rsid w:val="00F32D3E"/>
    <w:rsid w:val="00F6290A"/>
    <w:rsid w:val="00F7278E"/>
    <w:rsid w:val="00FA3D5D"/>
    <w:rsid w:val="00FD78DD"/>
    <w:rsid w:val="00FE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C94"/>
  </w:style>
  <w:style w:type="paragraph" w:styleId="Footer">
    <w:name w:val="footer"/>
    <w:basedOn w:val="Normal"/>
    <w:link w:val="FooterChar"/>
    <w:uiPriority w:val="99"/>
    <w:semiHidden/>
    <w:unhideWhenUsed/>
    <w:rsid w:val="006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C94"/>
  </w:style>
  <w:style w:type="paragraph" w:styleId="Footer">
    <w:name w:val="footer"/>
    <w:basedOn w:val="Normal"/>
    <w:link w:val="FooterChar"/>
    <w:uiPriority w:val="99"/>
    <w:semiHidden/>
    <w:unhideWhenUsed/>
    <w:rsid w:val="006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Admin</cp:lastModifiedBy>
  <cp:revision>2</cp:revision>
  <dcterms:created xsi:type="dcterms:W3CDTF">2017-09-07T12:03:00Z</dcterms:created>
  <dcterms:modified xsi:type="dcterms:W3CDTF">2017-09-07T12:03:00Z</dcterms:modified>
</cp:coreProperties>
</file>