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AC" w:rsidRDefault="005F23AC" w:rsidP="005F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Satyniketan’s</w:t>
      </w:r>
      <w:proofErr w:type="spellEnd"/>
    </w:p>
    <w:p w:rsidR="00F14119" w:rsidRPr="00FE06A5" w:rsidRDefault="00F14119" w:rsidP="005F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06A5">
        <w:rPr>
          <w:rFonts w:ascii="Times New Roman" w:hAnsi="Times New Roman" w:cs="Times New Roman"/>
          <w:sz w:val="24"/>
          <w:szCs w:val="24"/>
          <w:lang w:val="en-US"/>
        </w:rPr>
        <w:t>Adv.M.N.Deshmukh</w:t>
      </w:r>
      <w:proofErr w:type="spellEnd"/>
      <w:r w:rsidRPr="00FE06A5">
        <w:rPr>
          <w:rFonts w:ascii="Times New Roman" w:hAnsi="Times New Roman" w:cs="Times New Roman"/>
          <w:sz w:val="24"/>
          <w:szCs w:val="24"/>
          <w:lang w:val="en-US"/>
        </w:rPr>
        <w:t xml:space="preserve"> Arts, Science &amp; Commerce College </w:t>
      </w:r>
      <w:proofErr w:type="spellStart"/>
      <w:r w:rsidRPr="00FE06A5">
        <w:rPr>
          <w:rFonts w:ascii="Times New Roman" w:hAnsi="Times New Roman" w:cs="Times New Roman"/>
          <w:sz w:val="24"/>
          <w:szCs w:val="24"/>
          <w:lang w:val="en-US"/>
        </w:rPr>
        <w:t>Rajur</w:t>
      </w:r>
      <w:proofErr w:type="spellEnd"/>
      <w:r w:rsidRPr="00FE06A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14119" w:rsidRPr="00FE06A5" w:rsidRDefault="00F14119" w:rsidP="005F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06A5">
        <w:rPr>
          <w:rFonts w:ascii="Times New Roman" w:hAnsi="Times New Roman" w:cs="Times New Roman"/>
          <w:sz w:val="24"/>
          <w:szCs w:val="24"/>
          <w:lang w:val="en-US"/>
        </w:rPr>
        <w:t xml:space="preserve">Tal- </w:t>
      </w:r>
      <w:proofErr w:type="spellStart"/>
      <w:r w:rsidRPr="00FE06A5">
        <w:rPr>
          <w:rFonts w:ascii="Times New Roman" w:hAnsi="Times New Roman" w:cs="Times New Roman"/>
          <w:sz w:val="24"/>
          <w:szCs w:val="24"/>
          <w:lang w:val="en-US"/>
        </w:rPr>
        <w:t>Akole</w:t>
      </w:r>
      <w:proofErr w:type="spellEnd"/>
      <w:r w:rsidRPr="00FE06A5">
        <w:rPr>
          <w:rFonts w:ascii="Times New Roman" w:hAnsi="Times New Roman" w:cs="Times New Roman"/>
          <w:sz w:val="24"/>
          <w:szCs w:val="24"/>
          <w:lang w:val="en-US"/>
        </w:rPr>
        <w:t xml:space="preserve">,   Dist- </w:t>
      </w:r>
      <w:proofErr w:type="spellStart"/>
      <w:r w:rsidRPr="00FE06A5">
        <w:rPr>
          <w:rFonts w:ascii="Times New Roman" w:hAnsi="Times New Roman" w:cs="Times New Roman"/>
          <w:sz w:val="24"/>
          <w:szCs w:val="24"/>
          <w:lang w:val="en-US"/>
        </w:rPr>
        <w:t>Ahmednagar</w:t>
      </w:r>
      <w:proofErr w:type="spellEnd"/>
      <w:r w:rsidR="005F23AC">
        <w:rPr>
          <w:rFonts w:ascii="Times New Roman" w:hAnsi="Times New Roman" w:cs="Times New Roman"/>
          <w:sz w:val="24"/>
          <w:szCs w:val="24"/>
          <w:lang w:val="en-US"/>
        </w:rPr>
        <w:t>- 422604.</w:t>
      </w:r>
    </w:p>
    <w:p w:rsidR="005F23AC" w:rsidRDefault="005F23AC" w:rsidP="003E2E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4119" w:rsidRPr="005F23AC" w:rsidRDefault="00F14119" w:rsidP="003E2E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5F23A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DEPARTMENT OF ECONOMICS</w:t>
      </w:r>
    </w:p>
    <w:p w:rsidR="00F14119" w:rsidRPr="005F23AC" w:rsidRDefault="005F23AC" w:rsidP="005F23A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F23A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STUDENT </w:t>
      </w:r>
      <w:r w:rsidR="00362B7D">
        <w:rPr>
          <w:rFonts w:ascii="Times New Roman" w:hAnsi="Times New Roman" w:cs="Times New Roman"/>
          <w:b/>
          <w:bCs/>
          <w:sz w:val="32"/>
          <w:szCs w:val="32"/>
          <w:lang w:val="en-US"/>
        </w:rPr>
        <w:t>RANK</w:t>
      </w:r>
      <w:r w:rsidRPr="005F23A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LIST</w:t>
      </w:r>
    </w:p>
    <w:p w:rsidR="00F14119" w:rsidRDefault="0011439B" w:rsidP="005F23A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3E2E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F23AC">
        <w:rPr>
          <w:rFonts w:ascii="Times New Roman" w:hAnsi="Times New Roman" w:cs="Times New Roman"/>
          <w:sz w:val="28"/>
          <w:szCs w:val="28"/>
          <w:lang w:val="en-US"/>
        </w:rPr>
        <w:t>Academic Year- 2011-</w:t>
      </w:r>
      <w:proofErr w:type="gramStart"/>
      <w:r w:rsidR="005F23AC">
        <w:rPr>
          <w:rFonts w:ascii="Times New Roman" w:hAnsi="Times New Roman" w:cs="Times New Roman"/>
          <w:sz w:val="28"/>
          <w:szCs w:val="28"/>
          <w:lang w:val="en-US"/>
        </w:rPr>
        <w:t>2012  to</w:t>
      </w:r>
      <w:proofErr w:type="gramEnd"/>
      <w:r w:rsidR="00F14119">
        <w:rPr>
          <w:rFonts w:ascii="Times New Roman" w:hAnsi="Times New Roman" w:cs="Times New Roman"/>
          <w:sz w:val="28"/>
          <w:szCs w:val="28"/>
          <w:lang w:val="en-US"/>
        </w:rPr>
        <w:t xml:space="preserve"> 2015-2016</w:t>
      </w:r>
      <w:r w:rsidR="003E2E3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112"/>
        <w:gridCol w:w="2098"/>
        <w:gridCol w:w="937"/>
        <w:gridCol w:w="1382"/>
        <w:gridCol w:w="1621"/>
        <w:gridCol w:w="1417"/>
      </w:tblGrid>
      <w:tr w:rsidR="00375BF0" w:rsidTr="00F930EE">
        <w:tc>
          <w:tcPr>
            <w:tcW w:w="675" w:type="dxa"/>
            <w:tcBorders>
              <w:right w:val="single" w:sz="4" w:space="0" w:color="auto"/>
            </w:tcBorders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Sr.No</w:t>
            </w:r>
            <w:proofErr w:type="spellEnd"/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Year</w:t>
            </w:r>
          </w:p>
        </w:tc>
        <w:tc>
          <w:tcPr>
            <w:tcW w:w="2098" w:type="dxa"/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 of the student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Class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Obtained   Marks out of 1200</w:t>
            </w:r>
          </w:p>
        </w:tc>
        <w:tc>
          <w:tcPr>
            <w:tcW w:w="1621" w:type="dxa"/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Percentage</w:t>
            </w:r>
          </w:p>
        </w:tc>
        <w:tc>
          <w:tcPr>
            <w:tcW w:w="1417" w:type="dxa"/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Rank</w:t>
            </w:r>
          </w:p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75BF0" w:rsidTr="005F23A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</w:t>
            </w:r>
            <w:r w:rsidR="00F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8" w:type="dxa"/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BhangareSomnathBudha</w:t>
            </w:r>
            <w:proofErr w:type="spellEnd"/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TYBA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621" w:type="dxa"/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64.41 %</w:t>
            </w:r>
          </w:p>
        </w:tc>
        <w:tc>
          <w:tcPr>
            <w:tcW w:w="1417" w:type="dxa"/>
            <w:vAlign w:val="center"/>
          </w:tcPr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 Class</w:t>
            </w:r>
          </w:p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3AC" w:rsidRDefault="005F23AC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AD0" w:rsidRPr="00074258" w:rsidRDefault="002A2AD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F0" w:rsidTr="005F23A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</w:t>
            </w:r>
            <w:r w:rsidR="00F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98" w:type="dxa"/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Miss. </w:t>
            </w:r>
            <w:proofErr w:type="spellStart"/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MutadakTanujaSudhakar</w:t>
            </w:r>
            <w:proofErr w:type="spellEnd"/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TYBA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621" w:type="dxa"/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74.75 %</w:t>
            </w:r>
          </w:p>
        </w:tc>
        <w:tc>
          <w:tcPr>
            <w:tcW w:w="1417" w:type="dxa"/>
            <w:vAlign w:val="center"/>
          </w:tcPr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with Dist.</w:t>
            </w:r>
          </w:p>
          <w:p w:rsidR="005F23AC" w:rsidRDefault="005F23AC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AD0" w:rsidRPr="00074258" w:rsidRDefault="002A2AD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F0" w:rsidTr="005F23AC">
        <w:trPr>
          <w:trHeight w:val="40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</w:t>
            </w:r>
            <w:r w:rsidR="00F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Miss</w:t>
            </w:r>
            <w:r w:rsidR="00120A4C"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UgaleManishaSukharam</w:t>
            </w:r>
            <w:proofErr w:type="spellEnd"/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TYBA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73.75 %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 with Dist.</w:t>
            </w:r>
          </w:p>
          <w:p w:rsidR="005F23AC" w:rsidRDefault="005F23AC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AD0" w:rsidRPr="00074258" w:rsidRDefault="002A2AD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F0" w:rsidTr="005F23AC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</w:t>
            </w:r>
            <w:r w:rsidR="00F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Miss. </w:t>
            </w:r>
            <w:proofErr w:type="spellStart"/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BhangareShakuntalaHiraman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TYBA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69.58 %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</w:t>
            </w:r>
          </w:p>
          <w:p w:rsidR="005F23AC" w:rsidRDefault="005F23AC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AD0" w:rsidRPr="00074258" w:rsidRDefault="002A2AD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BF0" w:rsidTr="005F23AC">
        <w:trPr>
          <w:trHeight w:val="2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</w:t>
            </w:r>
            <w:r w:rsidR="00F9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Kale </w:t>
            </w:r>
            <w:proofErr w:type="spellStart"/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PrashantSubhash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TYBA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BF0" w:rsidRPr="00074258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BF0" w:rsidRPr="004D174D" w:rsidRDefault="00375BF0" w:rsidP="005F2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66.91 %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</w:t>
            </w:r>
          </w:p>
          <w:p w:rsidR="00375BF0" w:rsidRDefault="00375BF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AD0" w:rsidRDefault="002A2AD0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F23AC" w:rsidRPr="00074258" w:rsidRDefault="005F23AC" w:rsidP="005F2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4119" w:rsidRDefault="00F14119" w:rsidP="00F141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4119" w:rsidSect="006B2C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119"/>
    <w:rsid w:val="0011439B"/>
    <w:rsid w:val="00120A4C"/>
    <w:rsid w:val="002A2AD0"/>
    <w:rsid w:val="0030227C"/>
    <w:rsid w:val="00362B7D"/>
    <w:rsid w:val="00375BF0"/>
    <w:rsid w:val="003E2E3C"/>
    <w:rsid w:val="00496022"/>
    <w:rsid w:val="004D174D"/>
    <w:rsid w:val="004F5C11"/>
    <w:rsid w:val="005F23AC"/>
    <w:rsid w:val="00694F49"/>
    <w:rsid w:val="00750051"/>
    <w:rsid w:val="00F14119"/>
    <w:rsid w:val="00F9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13</cp:revision>
  <cp:lastPrinted>2017-07-17T10:11:00Z</cp:lastPrinted>
  <dcterms:created xsi:type="dcterms:W3CDTF">2017-04-22T04:15:00Z</dcterms:created>
  <dcterms:modified xsi:type="dcterms:W3CDTF">2017-08-04T08:15:00Z</dcterms:modified>
</cp:coreProperties>
</file>