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26" w:rsidRDefault="00752D26" w:rsidP="00752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Satyaniketan’s</w:t>
      </w:r>
      <w:proofErr w:type="spellEnd"/>
    </w:p>
    <w:p w:rsidR="00F14119" w:rsidRPr="00FE06A5" w:rsidRDefault="00F14119" w:rsidP="00752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06A5">
        <w:rPr>
          <w:rFonts w:ascii="Times New Roman" w:hAnsi="Times New Roman" w:cs="Times New Roman"/>
          <w:sz w:val="24"/>
          <w:szCs w:val="24"/>
        </w:rPr>
        <w:t>Adv.M.N.Deshmukh</w:t>
      </w:r>
      <w:proofErr w:type="spellEnd"/>
      <w:r w:rsidRPr="00FE06A5">
        <w:rPr>
          <w:rFonts w:ascii="Times New Roman" w:hAnsi="Times New Roman" w:cs="Times New Roman"/>
          <w:sz w:val="24"/>
          <w:szCs w:val="24"/>
        </w:rPr>
        <w:t xml:space="preserve"> Arts, Science &amp; Commerce College </w:t>
      </w:r>
      <w:proofErr w:type="spellStart"/>
      <w:r w:rsidRPr="00FE06A5">
        <w:rPr>
          <w:rFonts w:ascii="Times New Roman" w:hAnsi="Times New Roman" w:cs="Times New Roman"/>
          <w:sz w:val="24"/>
          <w:szCs w:val="24"/>
        </w:rPr>
        <w:t>Rajur</w:t>
      </w:r>
      <w:proofErr w:type="spellEnd"/>
      <w:r w:rsidRPr="00FE06A5">
        <w:rPr>
          <w:rFonts w:ascii="Times New Roman" w:hAnsi="Times New Roman" w:cs="Times New Roman"/>
          <w:sz w:val="24"/>
          <w:szCs w:val="24"/>
        </w:rPr>
        <w:t>,</w:t>
      </w:r>
    </w:p>
    <w:p w:rsidR="00F14119" w:rsidRDefault="00F14119" w:rsidP="00752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A5">
        <w:rPr>
          <w:rFonts w:ascii="Times New Roman" w:hAnsi="Times New Roman" w:cs="Times New Roman"/>
          <w:sz w:val="24"/>
          <w:szCs w:val="24"/>
        </w:rPr>
        <w:t xml:space="preserve">Tal- </w:t>
      </w:r>
      <w:proofErr w:type="spellStart"/>
      <w:r w:rsidRPr="00FE06A5">
        <w:rPr>
          <w:rFonts w:ascii="Times New Roman" w:hAnsi="Times New Roman" w:cs="Times New Roman"/>
          <w:sz w:val="24"/>
          <w:szCs w:val="24"/>
        </w:rPr>
        <w:t>Akole</w:t>
      </w:r>
      <w:proofErr w:type="spellEnd"/>
      <w:r w:rsidRPr="00FE06A5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FE06A5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Pr="00FE06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06A5">
        <w:rPr>
          <w:rFonts w:ascii="Times New Roman" w:hAnsi="Times New Roman" w:cs="Times New Roman"/>
          <w:sz w:val="24"/>
          <w:szCs w:val="24"/>
        </w:rPr>
        <w:t>Ahmednagar</w:t>
      </w:r>
      <w:proofErr w:type="spellEnd"/>
    </w:p>
    <w:p w:rsidR="00752D26" w:rsidRPr="00FE06A5" w:rsidRDefault="00752D26" w:rsidP="00752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19" w:rsidRDefault="00F14119" w:rsidP="00752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6D1B">
        <w:rPr>
          <w:rFonts w:ascii="Times New Roman" w:hAnsi="Times New Roman" w:cs="Times New Roman"/>
          <w:sz w:val="28"/>
          <w:szCs w:val="28"/>
          <w:u w:val="single"/>
        </w:rPr>
        <w:t>DEPARTMENT OF ECONOMICS</w:t>
      </w:r>
    </w:p>
    <w:p w:rsidR="003E2E3C" w:rsidRPr="00DA6D1B" w:rsidRDefault="003E2E3C" w:rsidP="00752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4119" w:rsidRPr="00752D26" w:rsidRDefault="003E2E3C" w:rsidP="0075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52D26">
        <w:rPr>
          <w:rFonts w:ascii="Times New Roman" w:hAnsi="Times New Roman" w:cs="Times New Roman"/>
          <w:b/>
          <w:bCs/>
          <w:sz w:val="52"/>
          <w:szCs w:val="52"/>
        </w:rPr>
        <w:t>STUDENT RANK</w:t>
      </w:r>
      <w:r w:rsidR="00752D26" w:rsidRPr="00752D26">
        <w:rPr>
          <w:rFonts w:ascii="Times New Roman" w:hAnsi="Times New Roman" w:cs="Times New Roman"/>
          <w:b/>
          <w:bCs/>
          <w:sz w:val="52"/>
          <w:szCs w:val="52"/>
        </w:rPr>
        <w:t xml:space="preserve"> LIST</w:t>
      </w:r>
    </w:p>
    <w:p w:rsidR="003E2E3C" w:rsidRPr="00DA6D1B" w:rsidRDefault="003E2E3C" w:rsidP="0075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119" w:rsidRDefault="003E2E3C" w:rsidP="00752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14119">
        <w:rPr>
          <w:rFonts w:ascii="Times New Roman" w:hAnsi="Times New Roman" w:cs="Times New Roman"/>
          <w:sz w:val="28"/>
          <w:szCs w:val="28"/>
        </w:rPr>
        <w:t>Academic Year- 2011-2012 to 201</w:t>
      </w:r>
      <w:r w:rsidR="00004329">
        <w:rPr>
          <w:rFonts w:ascii="Times New Roman" w:hAnsi="Times New Roman" w:cs="Times New Roman"/>
          <w:sz w:val="28"/>
          <w:szCs w:val="28"/>
        </w:rPr>
        <w:t>6</w:t>
      </w:r>
      <w:r w:rsidR="00F14119">
        <w:rPr>
          <w:rFonts w:ascii="Times New Roman" w:hAnsi="Times New Roman" w:cs="Times New Roman"/>
          <w:sz w:val="28"/>
          <w:szCs w:val="28"/>
        </w:rPr>
        <w:t>-201</w:t>
      </w:r>
      <w:r w:rsidR="000043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2D26" w:rsidRDefault="00752D26" w:rsidP="00752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12"/>
        <w:gridCol w:w="2098"/>
        <w:gridCol w:w="937"/>
        <w:gridCol w:w="1382"/>
        <w:gridCol w:w="1621"/>
        <w:gridCol w:w="1417"/>
      </w:tblGrid>
      <w:tr w:rsidR="00375BF0" w:rsidTr="00F930EE">
        <w:tc>
          <w:tcPr>
            <w:tcW w:w="675" w:type="dxa"/>
            <w:tcBorders>
              <w:right w:val="single" w:sz="4" w:space="0" w:color="auto"/>
            </w:tcBorders>
          </w:tcPr>
          <w:p w:rsidR="00375BF0" w:rsidRPr="003E2E3C" w:rsidRDefault="00375BF0" w:rsidP="00F930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E2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  <w:proofErr w:type="spellEnd"/>
            <w:r w:rsidRPr="003E2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375BF0" w:rsidRPr="003E2E3C" w:rsidRDefault="00375BF0" w:rsidP="00F930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098" w:type="dxa"/>
          </w:tcPr>
          <w:p w:rsidR="00375BF0" w:rsidRPr="003E2E3C" w:rsidRDefault="00375BF0" w:rsidP="00F930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student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375BF0" w:rsidRPr="003E2E3C" w:rsidRDefault="00375BF0" w:rsidP="00F930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75BF0" w:rsidRPr="003E2E3C" w:rsidRDefault="00375BF0" w:rsidP="00F930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Obtained   Marks out of 1200</w:t>
            </w:r>
          </w:p>
        </w:tc>
        <w:tc>
          <w:tcPr>
            <w:tcW w:w="1621" w:type="dxa"/>
          </w:tcPr>
          <w:p w:rsidR="00375BF0" w:rsidRPr="003E2E3C" w:rsidRDefault="00375BF0" w:rsidP="00F930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Percentage</w:t>
            </w:r>
          </w:p>
        </w:tc>
        <w:tc>
          <w:tcPr>
            <w:tcW w:w="1417" w:type="dxa"/>
          </w:tcPr>
          <w:p w:rsidR="00375BF0" w:rsidRPr="003E2E3C" w:rsidRDefault="00375BF0" w:rsidP="00F930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2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Rank</w:t>
            </w:r>
          </w:p>
          <w:p w:rsidR="00375BF0" w:rsidRPr="003E2E3C" w:rsidRDefault="00375BF0" w:rsidP="00F930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5BF0" w:rsidTr="00F930EE">
        <w:tc>
          <w:tcPr>
            <w:tcW w:w="675" w:type="dxa"/>
            <w:tcBorders>
              <w:right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  <w:r w:rsidR="00F930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8" w:type="dxa"/>
          </w:tcPr>
          <w:p w:rsidR="00375BF0" w:rsidRPr="00752D26" w:rsidRDefault="00375BF0" w:rsidP="00752D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Bhangare</w:t>
            </w:r>
            <w:proofErr w:type="spellEnd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Somnath</w:t>
            </w:r>
            <w:proofErr w:type="spellEnd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Budha</w:t>
            </w:r>
            <w:proofErr w:type="spellEnd"/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</w:rPr>
              <w:t>TYBA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621" w:type="dxa"/>
          </w:tcPr>
          <w:p w:rsidR="00375BF0" w:rsidRPr="00752D26" w:rsidRDefault="00375BF0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64.41 %</w:t>
            </w:r>
          </w:p>
          <w:p w:rsidR="00752D26" w:rsidRPr="00752D26" w:rsidRDefault="00752D26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2D26" w:rsidRPr="00752D26" w:rsidRDefault="00752D26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75BF0" w:rsidRPr="00752D26" w:rsidRDefault="00375BF0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 Class</w:t>
            </w:r>
          </w:p>
          <w:p w:rsidR="00375BF0" w:rsidRPr="00752D26" w:rsidRDefault="00375BF0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5BF0" w:rsidTr="00F930EE">
        <w:tc>
          <w:tcPr>
            <w:tcW w:w="675" w:type="dxa"/>
            <w:tcBorders>
              <w:right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="00F930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8" w:type="dxa"/>
          </w:tcPr>
          <w:p w:rsidR="00375BF0" w:rsidRPr="00752D26" w:rsidRDefault="00375BF0" w:rsidP="00752D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Miss. </w:t>
            </w:r>
            <w:proofErr w:type="spellStart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Mutadak</w:t>
            </w:r>
            <w:proofErr w:type="spellEnd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Tanuja</w:t>
            </w:r>
            <w:proofErr w:type="spellEnd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Sudhakar</w:t>
            </w:r>
            <w:proofErr w:type="spellEnd"/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</w:rPr>
              <w:t>TYBA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621" w:type="dxa"/>
          </w:tcPr>
          <w:p w:rsidR="00375BF0" w:rsidRPr="00752D26" w:rsidRDefault="00375BF0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74.75 %</w:t>
            </w:r>
          </w:p>
        </w:tc>
        <w:tc>
          <w:tcPr>
            <w:tcW w:w="1417" w:type="dxa"/>
          </w:tcPr>
          <w:p w:rsidR="00375BF0" w:rsidRPr="00752D26" w:rsidRDefault="00375BF0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Class with Dist.</w:t>
            </w:r>
          </w:p>
          <w:p w:rsidR="00375BF0" w:rsidRPr="00752D26" w:rsidRDefault="00375BF0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5BF0" w:rsidTr="00F930EE">
        <w:trPr>
          <w:trHeight w:val="408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 w:rsidR="00F930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75BF0" w:rsidRPr="00752D26" w:rsidRDefault="00375BF0" w:rsidP="00752D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Miss</w:t>
            </w:r>
            <w:r w:rsidR="00120A4C"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Ugale</w:t>
            </w:r>
            <w:proofErr w:type="spellEnd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Manisha</w:t>
            </w:r>
            <w:proofErr w:type="spellEnd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Sukharam</w:t>
            </w:r>
            <w:proofErr w:type="spellEnd"/>
          </w:p>
        </w:tc>
        <w:tc>
          <w:tcPr>
            <w:tcW w:w="937" w:type="dxa"/>
            <w:tcBorders>
              <w:bottom w:val="single" w:sz="4" w:space="0" w:color="auto"/>
              <w:right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</w:rPr>
              <w:t>TYBA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375BF0" w:rsidRPr="00752D26" w:rsidRDefault="00375BF0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73.75 %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F0" w:rsidRPr="00752D26" w:rsidRDefault="00375BF0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Class with Dist.</w:t>
            </w:r>
          </w:p>
          <w:p w:rsidR="00375BF0" w:rsidRPr="00752D26" w:rsidRDefault="00375BF0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375BF0" w:rsidTr="00F930EE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F930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75BF0" w:rsidRPr="00752D26" w:rsidRDefault="00375BF0" w:rsidP="00752D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Miss. </w:t>
            </w:r>
            <w:proofErr w:type="spellStart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Bhangare</w:t>
            </w:r>
            <w:proofErr w:type="spellEnd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Shakuntala</w:t>
            </w:r>
            <w:proofErr w:type="spellEnd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Hiraman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</w:rPr>
              <w:t>TYBA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F0" w:rsidRPr="00752D26" w:rsidRDefault="00375BF0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69.58 %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F0" w:rsidRPr="00752D26" w:rsidRDefault="00375BF0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Class</w:t>
            </w:r>
          </w:p>
          <w:p w:rsidR="00375BF0" w:rsidRPr="00752D26" w:rsidRDefault="00375BF0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5BF0" w:rsidTr="00004329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F930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75BF0" w:rsidRPr="00752D26" w:rsidRDefault="00375BF0" w:rsidP="00752D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Kale </w:t>
            </w:r>
            <w:proofErr w:type="spellStart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Prashant</w:t>
            </w:r>
            <w:proofErr w:type="spellEnd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Subhash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258">
              <w:rPr>
                <w:rFonts w:ascii="Times New Roman" w:hAnsi="Times New Roman" w:cs="Times New Roman"/>
                <w:sz w:val="24"/>
                <w:szCs w:val="24"/>
              </w:rPr>
              <w:t>TYBA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F0" w:rsidRPr="00074258" w:rsidRDefault="00375BF0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F0" w:rsidRPr="00752D26" w:rsidRDefault="00375BF0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66.91 %</w:t>
            </w:r>
          </w:p>
          <w:p w:rsidR="00752D26" w:rsidRPr="00752D26" w:rsidRDefault="00752D26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2D26" w:rsidRPr="00752D26" w:rsidRDefault="00752D26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2D26" w:rsidRPr="00752D26" w:rsidRDefault="00752D26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F0" w:rsidRPr="00752D26" w:rsidRDefault="00375BF0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Class</w:t>
            </w:r>
          </w:p>
          <w:p w:rsidR="00375BF0" w:rsidRPr="00752D26" w:rsidRDefault="00375BF0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4329" w:rsidTr="00F930EE">
        <w:trPr>
          <w:trHeight w:val="2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04329" w:rsidRDefault="009D34C2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:rsidR="00004329" w:rsidRDefault="009D34C2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04329" w:rsidRPr="00752D26" w:rsidRDefault="009D34C2" w:rsidP="00752D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Miss</w:t>
            </w:r>
            <w:r w:rsidR="00752D26"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2D26"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Ghule</w:t>
            </w:r>
            <w:proofErr w:type="spellEnd"/>
            <w:r w:rsidR="00752D26"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2D26"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Mohini</w:t>
            </w:r>
            <w:proofErr w:type="spellEnd"/>
            <w:r w:rsidR="00752D26"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52D26"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Maruti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right w:val="single" w:sz="4" w:space="0" w:color="auto"/>
            </w:tcBorders>
          </w:tcPr>
          <w:p w:rsidR="00004329" w:rsidRPr="00074258" w:rsidRDefault="00752D26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TYBA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</w:tcPr>
          <w:p w:rsidR="00004329" w:rsidRDefault="00752D26" w:rsidP="0075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004329" w:rsidRPr="00752D26" w:rsidRDefault="00752D26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75.91 %</w:t>
            </w:r>
          </w:p>
          <w:p w:rsidR="00752D26" w:rsidRPr="00752D26" w:rsidRDefault="00752D26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2D26" w:rsidRPr="00752D26" w:rsidRDefault="00752D26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2D26" w:rsidRPr="00752D26" w:rsidRDefault="00752D26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26" w:rsidRPr="00752D26" w:rsidRDefault="00752D26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Class with Dist.</w:t>
            </w:r>
          </w:p>
          <w:p w:rsidR="00004329" w:rsidRPr="00752D26" w:rsidRDefault="00004329" w:rsidP="00752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4119" w:rsidRDefault="00F14119" w:rsidP="00752D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4119" w:rsidSect="006B2C9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19"/>
    <w:rsid w:val="00004329"/>
    <w:rsid w:val="00120A4C"/>
    <w:rsid w:val="00375BF0"/>
    <w:rsid w:val="003E2E3C"/>
    <w:rsid w:val="00496022"/>
    <w:rsid w:val="004F5C11"/>
    <w:rsid w:val="00752D26"/>
    <w:rsid w:val="007A6A57"/>
    <w:rsid w:val="00854947"/>
    <w:rsid w:val="009D34C2"/>
    <w:rsid w:val="00F14119"/>
    <w:rsid w:val="00F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Admin</cp:lastModifiedBy>
  <cp:revision>2</cp:revision>
  <dcterms:created xsi:type="dcterms:W3CDTF">2017-09-08T10:43:00Z</dcterms:created>
  <dcterms:modified xsi:type="dcterms:W3CDTF">2017-09-08T10:43:00Z</dcterms:modified>
</cp:coreProperties>
</file>