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DB" w:rsidRDefault="00180EDB" w:rsidP="00180ED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Satyaniketan’s</w:t>
      </w:r>
    </w:p>
    <w:p w:rsidR="00180EDB" w:rsidRDefault="00180EDB" w:rsidP="00180EDB">
      <w:pPr>
        <w:spacing w:after="0" w:line="240" w:lineRule="auto"/>
        <w:jc w:val="center"/>
        <w:rPr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Adv. M. N.  Deshmukh Arts, Science and Commerce College, Rajur</w:t>
      </w:r>
    </w:p>
    <w:p w:rsidR="00180EDB" w:rsidRDefault="00180EDB" w:rsidP="00180EDB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Annual Teaching Planning 2022-2023</w:t>
      </w:r>
    </w:p>
    <w:p w:rsidR="00180EDB" w:rsidRDefault="004816F6" w:rsidP="00180EDB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80EDB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>
        <w:rPr>
          <w:rFonts w:ascii="Times New Roman" w:hAnsi="Times New Roman" w:cs="Times New Roman"/>
          <w:sz w:val="24"/>
          <w:szCs w:val="24"/>
        </w:rPr>
        <w:t xml:space="preserve">Semester </w:t>
      </w:r>
      <w:r w:rsidR="00180EDB">
        <w:rPr>
          <w:rFonts w:ascii="Times New Roman" w:hAnsi="Times New Roman" w:cs="Times New Roman"/>
          <w:sz w:val="24"/>
          <w:szCs w:val="24"/>
        </w:rPr>
        <w:t>I</w:t>
      </w:r>
    </w:p>
    <w:p w:rsidR="00180EDB" w:rsidRDefault="00180EDB" w:rsidP="00180EDB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4816F6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 112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4816F6">
        <w:rPr>
          <w:rFonts w:ascii="Times New Roman" w:hAnsi="Times New Roman" w:cs="Times New Roman"/>
          <w:b/>
          <w:bCs/>
          <w:color w:val="7030A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4816F6">
        <w:rPr>
          <w:rFonts w:ascii="Times New Roman" w:hAnsi="Times New Roman" w:cs="Times New Roman"/>
          <w:b/>
          <w:bCs/>
          <w:color w:val="7030A0"/>
          <w:sz w:val="24"/>
          <w:szCs w:val="24"/>
        </w:rPr>
        <w:t>Animal Ecology</w:t>
      </w:r>
    </w:p>
    <w:p w:rsidR="00180EDB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Prof. </w:t>
      </w:r>
      <w:r w:rsidR="004816F6">
        <w:rPr>
          <w:rFonts w:ascii="Times New Roman" w:hAnsi="Times New Roman" w:cs="Times New Roman"/>
          <w:b/>
          <w:bCs/>
          <w:color w:val="7030A0"/>
          <w:sz w:val="24"/>
          <w:szCs w:val="24"/>
        </w:rPr>
        <w:t>Arote J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  <w:r w:rsidR="004816F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</w:p>
    <w:p w:rsidR="00326CFD" w:rsidRDefault="00326CFD" w:rsidP="00180EDB">
      <w:pPr>
        <w:tabs>
          <w:tab w:val="left" w:pos="5420"/>
        </w:tabs>
        <w:spacing w:after="0"/>
        <w:jc w:val="center"/>
        <w:rPr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180EDB" w:rsidTr="00326CFD">
        <w:trPr>
          <w:trHeight w:val="73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0D2C46" w:rsidTr="00326CFD">
        <w:trPr>
          <w:trHeight w:val="6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C651CE" w:rsidRDefault="000D2C46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D4707F" w:rsidRDefault="00D4707F" w:rsidP="00AA1F78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Introduction to Ecology</w:t>
            </w:r>
          </w:p>
          <w:p w:rsidR="00D4707F" w:rsidRPr="00B842DD" w:rsidRDefault="00B842DD" w:rsidP="00B842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Concepts of Ecology, Environment, Population, Community, Ecosystem, Biosphere, Autecology and synecology.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(02)</w:t>
            </w:r>
          </w:p>
          <w:p w:rsidR="00D4707F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46" w:rsidRDefault="000D2C46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46" w:rsidTr="00326CFD">
        <w:trPr>
          <w:trHeight w:val="100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C651CE" w:rsidRDefault="000D2C46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D4707F" w:rsidRDefault="00D4707F" w:rsidP="00AA1F78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Ecosystem</w:t>
            </w:r>
          </w:p>
          <w:p w:rsidR="00B842DD" w:rsidRDefault="00B842DD" w:rsidP="00B842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Types of ecosystems </w:t>
            </w:r>
          </w:p>
          <w:p w:rsidR="00B842DD" w:rsidRDefault="00B842DD" w:rsidP="00B842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Structure and Composition of Ecosystem </w:t>
            </w:r>
          </w:p>
          <w:p w:rsidR="00B842DD" w:rsidRDefault="00B842DD" w:rsidP="00B842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Food chain: Detritus and grazing food chains, Food web, Energy flow through the ecosystem, Ecological pyramids: Number, Biomass, and Energy. </w:t>
            </w:r>
          </w:p>
          <w:p w:rsidR="000D2C46" w:rsidRDefault="00B842DD" w:rsidP="00B842D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2.4 concept of Eutrophication in lakes and rivers.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D4707F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(08)</w:t>
            </w:r>
          </w:p>
          <w:p w:rsidR="000D2C46" w:rsidRDefault="000D2C46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DB" w:rsidTr="00326CFD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Pr="00C651CE" w:rsidRDefault="00180EDB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F" w:rsidRPr="00D4707F" w:rsidRDefault="00D4707F" w:rsidP="00AA1F78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</w:p>
          <w:p w:rsidR="002D64A1" w:rsidRDefault="002D64A1" w:rsidP="002D64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3.1Characteristic of population. </w:t>
            </w:r>
          </w:p>
          <w:p w:rsidR="002D64A1" w:rsidRDefault="002D64A1" w:rsidP="002D64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3.2Exponential and logistic growth, </w:t>
            </w:r>
          </w:p>
          <w:p w:rsidR="002D64A1" w:rsidRDefault="002D64A1" w:rsidP="002D64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Population regulation </w:t>
            </w:r>
          </w:p>
          <w:p w:rsidR="002D64A1" w:rsidRDefault="002D64A1" w:rsidP="002D64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Population interactions, </w:t>
            </w:r>
            <w:proofErr w:type="spellStart"/>
            <w:r>
              <w:rPr>
                <w:sz w:val="23"/>
                <w:szCs w:val="23"/>
              </w:rPr>
              <w:t>Gause’s</w:t>
            </w:r>
            <w:proofErr w:type="spellEnd"/>
            <w:r>
              <w:rPr>
                <w:sz w:val="23"/>
                <w:szCs w:val="23"/>
              </w:rPr>
              <w:t xml:space="preserve"> Principle with laboratory and field interactions, </w:t>
            </w:r>
          </w:p>
          <w:p w:rsidR="00180EDB" w:rsidRDefault="002D64A1" w:rsidP="002D64A1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3.4 Quadrate, line and belt transect methods.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D4707F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(08)</w:t>
            </w:r>
          </w:p>
          <w:p w:rsidR="00180EDB" w:rsidRDefault="00180EDB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E" w:rsidTr="00326CFD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CE" w:rsidRPr="00C651CE" w:rsidRDefault="00C651CE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CE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AA1F78" w:rsidRDefault="00AA1F78" w:rsidP="00AA1F78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4707F" w:rsidRPr="00AA1F78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  <w:p w:rsidR="00C651CE" w:rsidRPr="002D64A1" w:rsidRDefault="002D64A1" w:rsidP="002D64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4.1Community characteristics: species richness, dominance, diversity, abundance, vertical stratification, Eco tone and edge effect; Ecological succession with one example.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D4707F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(07)</w:t>
            </w:r>
          </w:p>
          <w:p w:rsidR="00C651CE" w:rsidRDefault="00C651CE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DB" w:rsidTr="0033389F">
        <w:trPr>
          <w:trHeight w:val="1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Default="00326CFD" w:rsidP="0014408B">
            <w:pPr>
              <w:tabs>
                <w:tab w:val="left" w:pos="5420"/>
              </w:tabs>
              <w:spacing w:after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326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80EDB" w:rsidRDefault="00180EDB" w:rsidP="0033389F">
            <w:pPr>
              <w:tabs>
                <w:tab w:val="left" w:pos="542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F" w:rsidRPr="00D4707F" w:rsidRDefault="00D4707F" w:rsidP="00AA1F78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Animal interactions</w:t>
            </w:r>
          </w:p>
          <w:p w:rsidR="002D64A1" w:rsidRDefault="002D64A1" w:rsidP="002D64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5.1Introduction to Animal interactions </w:t>
            </w:r>
          </w:p>
          <w:p w:rsidR="002D64A1" w:rsidRDefault="002D64A1" w:rsidP="002D64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Types of Animal interactions </w:t>
            </w:r>
          </w:p>
          <w:p w:rsidR="00180EDB" w:rsidRDefault="002D64A1" w:rsidP="002D64A1">
            <w:pPr>
              <w:tabs>
                <w:tab w:val="left" w:pos="5420"/>
              </w:tabs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5.2.1-Competition</w:t>
            </w:r>
          </w:p>
          <w:p w:rsidR="002D64A1" w:rsidRDefault="002D64A1" w:rsidP="002D64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5.2.2- Beneficial Associations</w:t>
            </w:r>
            <w:proofErr w:type="gramStart"/>
            <w:r>
              <w:rPr>
                <w:sz w:val="23"/>
                <w:szCs w:val="23"/>
              </w:rPr>
              <w:t>: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D64A1" w:rsidRDefault="002D64A1" w:rsidP="002D64A1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5.3 Antagonistic associations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F">
              <w:rPr>
                <w:rFonts w:ascii="Times New Roman" w:hAnsi="Times New Roman" w:cs="Times New Roman"/>
                <w:sz w:val="24"/>
                <w:szCs w:val="24"/>
              </w:rPr>
              <w:t>(05)</w:t>
            </w:r>
          </w:p>
        </w:tc>
      </w:tr>
      <w:tr w:rsidR="00180EDB" w:rsidTr="00C651CE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B" w:rsidRDefault="00180E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B" w:rsidRDefault="00180E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0EDB" w:rsidRDefault="00180EDB" w:rsidP="00180EDB">
      <w:pPr>
        <w:rPr>
          <w:sz w:val="24"/>
          <w:szCs w:val="24"/>
        </w:rPr>
      </w:pPr>
    </w:p>
    <w:p w:rsidR="000D2C46" w:rsidRDefault="000D2C46" w:rsidP="00180EDB">
      <w:pPr>
        <w:rPr>
          <w:sz w:val="24"/>
          <w:szCs w:val="24"/>
        </w:rPr>
      </w:pPr>
    </w:p>
    <w:p w:rsidR="00180EDB" w:rsidRDefault="00180EDB" w:rsidP="00180ED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Default="00180EDB" w:rsidP="00180EDB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Adv. M. N.  Deshmukh Arts, Science and Commerce College, Rajur</w:t>
      </w:r>
    </w:p>
    <w:p w:rsidR="00180EDB" w:rsidRDefault="00180EDB" w:rsidP="00180ED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Annual Teaching Planning 2022-2023</w:t>
      </w:r>
    </w:p>
    <w:p w:rsidR="00180EDB" w:rsidRDefault="00423AC7" w:rsidP="00180EDB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80EDB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="00970DAC">
        <w:rPr>
          <w:rFonts w:ascii="Times New Roman" w:hAnsi="Times New Roman" w:cs="Times New Roman"/>
          <w:sz w:val="24"/>
          <w:szCs w:val="24"/>
        </w:rPr>
        <w:t>Semester I</w:t>
      </w:r>
      <w:bookmarkStart w:id="0" w:name="_GoBack"/>
      <w:bookmarkEnd w:id="0"/>
      <w:r w:rsidR="00180EDB">
        <w:rPr>
          <w:rFonts w:ascii="Times New Roman" w:hAnsi="Times New Roman" w:cs="Times New Roman"/>
          <w:sz w:val="24"/>
          <w:szCs w:val="24"/>
        </w:rPr>
        <w:t>II</w:t>
      </w:r>
    </w:p>
    <w:p w:rsidR="00180EDB" w:rsidRDefault="00180EDB" w:rsidP="00180EDB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ZO </w:t>
      </w:r>
      <w:r w:rsidR="00423AC7">
        <w:rPr>
          <w:rFonts w:ascii="Times New Roman" w:hAnsi="Times New Roman" w:cs="Times New Roman"/>
          <w:b/>
          <w:bCs/>
          <w:color w:val="7030A0"/>
          <w:sz w:val="24"/>
          <w:szCs w:val="24"/>
        </w:rPr>
        <w:t>232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423AC7">
        <w:rPr>
          <w:rFonts w:ascii="Times New Roman" w:hAnsi="Times New Roman" w:cs="Times New Roman"/>
          <w:b/>
          <w:bCs/>
          <w:color w:val="7030A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423AC7">
        <w:rPr>
          <w:rFonts w:ascii="Times New Roman" w:hAnsi="Times New Roman" w:cs="Times New Roman"/>
          <w:b/>
          <w:bCs/>
          <w:color w:val="7030A0"/>
          <w:sz w:val="24"/>
          <w:szCs w:val="24"/>
        </w:rPr>
        <w:t>Applied Zoology-I</w:t>
      </w:r>
    </w:p>
    <w:p w:rsidR="00180EDB" w:rsidRDefault="00180EDB" w:rsidP="00180EDB">
      <w:pPr>
        <w:tabs>
          <w:tab w:val="left" w:pos="542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E3560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Prof. Arote J. D  </w:t>
      </w:r>
    </w:p>
    <w:p w:rsidR="00F16806" w:rsidRDefault="00F1680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F915A2" w:rsidTr="00C671FD">
        <w:trPr>
          <w:trHeight w:val="73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F915A2" w:rsidTr="00C671FD">
        <w:trPr>
          <w:trHeight w:val="6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C651CE" w:rsidRDefault="00F915A2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98" w:rsidRPr="005F3B6B" w:rsidRDefault="00DA3D98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5F3B6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1) Sericulture: 16 </w:t>
            </w:r>
          </w:p>
          <w:p w:rsidR="00DA3D98" w:rsidRDefault="00DA3D98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>1.1 An introduction to Sericulture, Study of different types of silk moths, their distribution, Taxonomic position and vari</w:t>
            </w:r>
            <w:r w:rsidR="007B2AF7">
              <w:rPr>
                <w:rFonts w:ascii="Times New Roman" w:hAnsi="Times New Roman" w:cs="Times New Roman"/>
                <w:sz w:val="24"/>
                <w:szCs w:val="22"/>
              </w:rPr>
              <w:t>eties of silk produced in India</w:t>
            </w: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: Mulberry, </w:t>
            </w:r>
            <w:proofErr w:type="spellStart"/>
            <w:r w:rsidRPr="00DA3D98">
              <w:rPr>
                <w:rFonts w:ascii="Times New Roman" w:hAnsi="Times New Roman" w:cs="Times New Roman"/>
                <w:sz w:val="24"/>
                <w:szCs w:val="22"/>
              </w:rPr>
              <w:t>Tass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silk moths. </w:t>
            </w:r>
          </w:p>
          <w:p w:rsidR="00F915A2" w:rsidRPr="00DA3D98" w:rsidRDefault="00DA3D98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1.2 </w:t>
            </w:r>
            <w:r w:rsidR="001E3BA7" w:rsidRPr="00DA3D98">
              <w:rPr>
                <w:rFonts w:ascii="Times New Roman" w:hAnsi="Times New Roman" w:cs="Times New Roman"/>
                <w:sz w:val="24"/>
                <w:szCs w:val="22"/>
              </w:rPr>
              <w:t>External Morphology</w:t>
            </w: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and life cycle of </w:t>
            </w:r>
            <w:proofErr w:type="spellStart"/>
            <w:r w:rsidRPr="00DA3D98">
              <w:rPr>
                <w:rFonts w:ascii="Times New Roman" w:hAnsi="Times New Roman" w:cs="Times New Roman"/>
                <w:sz w:val="24"/>
                <w:szCs w:val="22"/>
              </w:rPr>
              <w:t>Bombyxmori</w:t>
            </w:r>
            <w:proofErr w:type="spellEnd"/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. </w:t>
            </w: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A2" w:rsidRDefault="004C377D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915A2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A2" w:rsidTr="00C671FD">
        <w:trPr>
          <w:trHeight w:val="100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C651CE" w:rsidRDefault="00F915A2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1.3 Cultivation of </w:t>
            </w:r>
            <w:r w:rsidR="001E3BA7" w:rsidRPr="00DA3D98">
              <w:rPr>
                <w:rFonts w:ascii="Times New Roman" w:hAnsi="Times New Roman" w:cs="Times New Roman"/>
                <w:sz w:val="24"/>
                <w:szCs w:val="22"/>
              </w:rPr>
              <w:t>mulberry:</w:t>
            </w: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a) Varieties for cultivation, b) Rain fed and irrigated mulberry cultivation- Fertilizer schedule, Pruning methods and leaf yield.</w:t>
            </w:r>
          </w:p>
          <w:p w:rsid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1.4 Harvesting of </w:t>
            </w:r>
          </w:p>
          <w:p w:rsidR="00F915A2" w:rsidRP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1.5 Silk worm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D4707F" w:rsidRDefault="00631941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915A2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A2" w:rsidTr="00C671FD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C651CE" w:rsidRDefault="00F915A2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1.6 Preparation of cocoons for marketing. </w:t>
            </w:r>
          </w:p>
          <w:p w:rsidR="00E10FD6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1.7 Post harvest processing of cocoons  </w:t>
            </w:r>
          </w:p>
          <w:p w:rsidR="00F915A2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>1.8 Biotechnological and biomedical applications of silk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E10FD6" w:rsidP="005F3B6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915A2" w:rsidTr="00C671FD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C651CE" w:rsidRDefault="00F915A2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6B" w:rsidRP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5F3B6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2) Agricultural Pests and their control: 14</w:t>
            </w:r>
          </w:p>
          <w:p w:rsid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2.1 An introduction to Agricultural Pests, types of pests (agricultural, store grain, veterinary). </w:t>
            </w:r>
          </w:p>
          <w:p w:rsid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2.2</w:t>
            </w: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Major insect pests of agricultural importance </w:t>
            </w:r>
            <w:proofErr w:type="gramStart"/>
            <w:r w:rsidRPr="00DA3D98">
              <w:rPr>
                <w:rFonts w:ascii="Times New Roman" w:hAnsi="Times New Roman" w:cs="Times New Roman"/>
                <w:sz w:val="24"/>
                <w:szCs w:val="22"/>
              </w:rPr>
              <w:t>( Marks</w:t>
            </w:r>
            <w:proofErr w:type="gramEnd"/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of identification, life cycle, nature of damage and control measures). </w:t>
            </w:r>
          </w:p>
          <w:p w:rsidR="00F915A2" w:rsidRDefault="00F915A2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482072" w:rsidP="005F3B6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915A2" w:rsidTr="00C671FD">
        <w:trPr>
          <w:trHeight w:val="1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F915A2" w:rsidP="00C671FD">
            <w:pPr>
              <w:tabs>
                <w:tab w:val="left" w:pos="5420"/>
              </w:tabs>
              <w:spacing w:after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326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915A2" w:rsidRDefault="00F915A2" w:rsidP="00C671FD">
            <w:pPr>
              <w:tabs>
                <w:tab w:val="left" w:pos="542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2.3 Non insect pests: Rats, Crabs, Snails, and Squirrels </w:t>
            </w:r>
          </w:p>
          <w:p w:rsidR="005F3B6B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2.4 Pest control practices in brief and Concept of IPM in brief. </w:t>
            </w:r>
          </w:p>
          <w:p w:rsidR="00F915A2" w:rsidRDefault="005F3B6B" w:rsidP="005F3B6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2.5 Plant protection appliances: Shoulder type Rotary duster, Knapsack sprayer, </w:t>
            </w:r>
            <w:proofErr w:type="spellStart"/>
            <w:r w:rsidRPr="00DA3D98">
              <w:rPr>
                <w:rFonts w:ascii="Times New Roman" w:hAnsi="Times New Roman" w:cs="Times New Roman"/>
                <w:sz w:val="24"/>
                <w:szCs w:val="22"/>
              </w:rPr>
              <w:t>Cynogas</w:t>
            </w:r>
            <w:proofErr w:type="spellEnd"/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Pump</w:t>
            </w:r>
            <w: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Default="0048207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915A2" w:rsidTr="00C671FD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2" w:rsidRDefault="00F915A2" w:rsidP="00C671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2" w:rsidRDefault="00F915A2" w:rsidP="00C671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915A2" w:rsidRDefault="00F915A2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5A2" w:rsidRDefault="00F915A2" w:rsidP="0032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A2" w:rsidRDefault="00F915A2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EDB" w:rsidRDefault="00180EDB" w:rsidP="00180ED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Satyaniketan’s</w:t>
      </w:r>
    </w:p>
    <w:p w:rsidR="00180EDB" w:rsidRDefault="00180EDB" w:rsidP="00180EDB">
      <w:pPr>
        <w:spacing w:after="0" w:line="240" w:lineRule="auto"/>
        <w:jc w:val="center"/>
        <w:rPr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Adv. M. N.  Deshmukh Arts, Science and Commerce College, Rajur</w:t>
      </w:r>
    </w:p>
    <w:p w:rsidR="00180EDB" w:rsidRDefault="00180EDB" w:rsidP="00180EDB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Annual Teaching Planning 2022-2023</w:t>
      </w:r>
    </w:p>
    <w:p w:rsidR="00180EDB" w:rsidRDefault="00180EDB" w:rsidP="00180EDB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="004A3DDC">
        <w:rPr>
          <w:rFonts w:ascii="Times New Roman" w:hAnsi="Times New Roman" w:cs="Times New Roman"/>
          <w:sz w:val="24"/>
          <w:szCs w:val="24"/>
        </w:rPr>
        <w:t>Semester V</w:t>
      </w:r>
    </w:p>
    <w:p w:rsidR="00180EDB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4A3DDC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 356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- P</w:t>
      </w:r>
      <w:r w:rsidR="004A3DDC">
        <w:rPr>
          <w:rFonts w:ascii="Times New Roman" w:hAnsi="Times New Roman" w:cs="Times New Roman"/>
          <w:b/>
          <w:bCs/>
          <w:color w:val="7030A0"/>
          <w:sz w:val="24"/>
          <w:szCs w:val="24"/>
        </w:rPr>
        <w:t>arasitology</w:t>
      </w:r>
    </w:p>
    <w:p w:rsidR="00180EDB" w:rsidRPr="00180EDB" w:rsidRDefault="00180EDB" w:rsidP="00180EDB">
      <w:pPr>
        <w:tabs>
          <w:tab w:val="left" w:pos="542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E3560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Prof. Arote J. D  </w:t>
      </w:r>
    </w:p>
    <w:p w:rsidR="000D2C46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EE55D1" w:rsidTr="003B117F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EE55D1" w:rsidTr="00EE55D1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C651CE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EE55D1" w:rsidP="00EE55D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DA3D98" w:rsidRDefault="00EE55D1" w:rsidP="00EE55D1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--</w:t>
            </w: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D1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D1" w:rsidTr="00EE55D1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C651CE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EE55D1" w:rsidP="00EE55D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5F3B6B" w:rsidRDefault="00EE55D1" w:rsidP="00EE55D1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--</w:t>
            </w:r>
            <w:r w:rsidRPr="00DA3D9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D1" w:rsidTr="00600F10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C651CE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EE55D1">
              <w:rPr>
                <w:rFonts w:ascii="Times New Roman" w:hAnsi="Times New Roman" w:cs="Times New Roman"/>
                <w:sz w:val="24"/>
                <w:szCs w:val="22"/>
              </w:rPr>
              <w:t xml:space="preserve">1. Introduction, Scope and Branches of Parasitology: </w:t>
            </w:r>
          </w:p>
          <w:p w:rsidR="00EE55D1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EE55D1">
              <w:rPr>
                <w:rFonts w:ascii="Times New Roman" w:hAnsi="Times New Roman" w:cs="Times New Roman"/>
                <w:sz w:val="24"/>
                <w:szCs w:val="22"/>
              </w:rPr>
              <w:t xml:space="preserve">1.1. Definition: host, parasite, vector, commensalisms, mutualism and parasitism. </w:t>
            </w:r>
          </w:p>
          <w:p w:rsidR="00EE55D1" w:rsidRPr="00EE55D1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EE55D1">
              <w:rPr>
                <w:rFonts w:ascii="Times New Roman" w:hAnsi="Times New Roman" w:cs="Times New Roman"/>
                <w:sz w:val="24"/>
                <w:szCs w:val="22"/>
              </w:rPr>
              <w:t>1.2. Branches of parasitology.</w:t>
            </w:r>
          </w:p>
          <w:p w:rsidR="00EE55D1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EE55D1">
              <w:rPr>
                <w:rFonts w:ascii="Times New Roman" w:hAnsi="Times New Roman" w:cs="Times New Roman"/>
                <w:sz w:val="24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 Types of Parasites and Hosts:</w:t>
            </w:r>
          </w:p>
          <w:p w:rsidR="003B117F" w:rsidRPr="00EE55D1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EE55D1">
              <w:rPr>
                <w:rFonts w:ascii="Times New Roman" w:hAnsi="Times New Roman" w:cs="Times New Roman"/>
                <w:sz w:val="24"/>
                <w:szCs w:val="22"/>
              </w:rPr>
              <w:t xml:space="preserve">2.1 </w:t>
            </w:r>
            <w:proofErr w:type="spellStart"/>
            <w:r w:rsidRPr="00EE55D1">
              <w:rPr>
                <w:rFonts w:ascii="Times New Roman" w:hAnsi="Times New Roman" w:cs="Times New Roman"/>
                <w:sz w:val="24"/>
                <w:szCs w:val="22"/>
              </w:rPr>
              <w:t>Ectoparasites</w:t>
            </w:r>
            <w:proofErr w:type="spellEnd"/>
            <w:r w:rsidRPr="00EE55D1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3B117F" w:rsidRDefault="003B117F" w:rsidP="003B11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  <w:proofErr w:type="spellStart"/>
            <w:r>
              <w:rPr>
                <w:sz w:val="23"/>
                <w:szCs w:val="23"/>
              </w:rPr>
              <w:t>Endoparasites</w:t>
            </w:r>
            <w:proofErr w:type="spellEnd"/>
            <w:r>
              <w:rPr>
                <w:sz w:val="23"/>
                <w:szCs w:val="23"/>
              </w:rPr>
              <w:t xml:space="preserve"> and its subtypes. </w:t>
            </w:r>
          </w:p>
          <w:p w:rsidR="00EE55D1" w:rsidRPr="003B117F" w:rsidRDefault="003B117F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sz w:val="23"/>
                <w:szCs w:val="23"/>
              </w:rPr>
              <w:t xml:space="preserve">2.3 Types of hosts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AD04AE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E55D1" w:rsidTr="00600F10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C651CE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7F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3. Host - Parasite relationship: </w:t>
            </w:r>
          </w:p>
          <w:p w:rsidR="003B117F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3.1 Host specificity. 3.2 Types of host specificity</w:t>
            </w:r>
          </w:p>
          <w:p w:rsidR="003B117F" w:rsidRPr="003B117F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3.3 Effects of parasite on host.</w:t>
            </w:r>
          </w:p>
          <w:p w:rsidR="003B117F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4. Study of Parasitic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Protists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: </w:t>
            </w:r>
          </w:p>
          <w:p w:rsidR="003B117F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4.1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Entamoeba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histolytica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:rsidR="00EE55D1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4.2 Plasmodium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vivax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-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3B117F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55D1" w:rsidTr="00600F10">
        <w:trPr>
          <w:trHeight w:val="1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EE55D1" w:rsidP="00600F10">
            <w:pPr>
              <w:tabs>
                <w:tab w:val="left" w:pos="5420"/>
              </w:tabs>
              <w:spacing w:after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326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E55D1" w:rsidRDefault="00EE55D1" w:rsidP="00600F10">
            <w:pPr>
              <w:tabs>
                <w:tab w:val="left" w:pos="542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7F" w:rsidRPr="003B117F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2"/>
              </w:rPr>
            </w:pP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5. Study of Parasitic worms: 5.1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Ascaris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lumbricoides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- Study of Morphology, Life Cycle, </w:t>
            </w:r>
            <w:proofErr w:type="gram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Prevalence</w:t>
            </w:r>
            <w:proofErr w:type="gram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. 5.2 Epidemiology, Pathogenicity, Diagnosis, Prophylaxis and Treatment. 5.3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Taenia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solium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 (Tapeworm) - Study of Morphology, Life Cycle, Prevalence, Epidemiology, Pathogenicity, Diagnosis, Prophylaxis and Treatment.</w:t>
            </w:r>
          </w:p>
          <w:p w:rsidR="00EE55D1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6. Study of Parasitic </w:t>
            </w:r>
            <w:proofErr w:type="spellStart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>Arthropoda</w:t>
            </w:r>
            <w:proofErr w:type="spellEnd"/>
            <w:r w:rsidRPr="003B117F">
              <w:rPr>
                <w:rFonts w:ascii="Times New Roman" w:hAnsi="Times New Roman" w:cs="Times New Roman"/>
                <w:sz w:val="24"/>
                <w:szCs w:val="22"/>
              </w:rPr>
              <w:t xml:space="preserve">: Morphology, pathogenicity and control measures of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Default="003B117F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55D1" w:rsidTr="00600F10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1" w:rsidRDefault="00EE55D1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1" w:rsidRDefault="00EE55D1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D2C46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C46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EDB" w:rsidRDefault="00180EDB" w:rsidP="00180ED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Default="00180EDB" w:rsidP="00180EDB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Adv. M. N.  Deshmukh Arts, Science and Commerce College, Rajur</w:t>
      </w:r>
    </w:p>
    <w:p w:rsidR="00180EDB" w:rsidRDefault="00180EDB" w:rsidP="00180EDB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Annual Teaching Planning 2022-2023</w:t>
      </w:r>
    </w:p>
    <w:p w:rsidR="00180EDB" w:rsidRDefault="00851F53" w:rsidP="00180EDB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80EDB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>
        <w:rPr>
          <w:rFonts w:ascii="Times New Roman" w:hAnsi="Times New Roman" w:cs="Times New Roman"/>
          <w:sz w:val="24"/>
          <w:szCs w:val="24"/>
        </w:rPr>
        <w:t>Semester II</w:t>
      </w:r>
    </w:p>
    <w:p w:rsidR="00180EDB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ZO </w:t>
      </w:r>
      <w:r w:rsidR="00851F53">
        <w:rPr>
          <w:rFonts w:ascii="Times New Roman" w:hAnsi="Times New Roman" w:cs="Times New Roman"/>
          <w:b/>
          <w:bCs/>
          <w:color w:val="7030A0"/>
          <w:sz w:val="24"/>
          <w:szCs w:val="24"/>
        </w:rPr>
        <w:t>122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851F53">
        <w:rPr>
          <w:rFonts w:ascii="Times New Roman" w:hAnsi="Times New Roman" w:cs="Times New Roman"/>
          <w:b/>
          <w:bCs/>
          <w:color w:val="7030A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F60CCE">
        <w:rPr>
          <w:rFonts w:ascii="Times New Roman" w:hAnsi="Times New Roman" w:cs="Times New Roman"/>
          <w:b/>
          <w:bCs/>
          <w:color w:val="7030A0"/>
          <w:sz w:val="24"/>
          <w:szCs w:val="24"/>
        </w:rPr>
        <w:t>Cell Biology</w:t>
      </w:r>
    </w:p>
    <w:p w:rsidR="00180EDB" w:rsidRPr="00180EDB" w:rsidRDefault="00180EDB" w:rsidP="00180EDB">
      <w:pPr>
        <w:tabs>
          <w:tab w:val="left" w:pos="542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E3560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Prof. Arote J. D  </w:t>
      </w: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162395" w:rsidTr="00162395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162395" w:rsidTr="00162395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C651CE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Default="00162395" w:rsidP="00600F1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6" w:rsidRPr="00923092" w:rsidRDefault="002949A6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>1. Introduction:</w:t>
            </w:r>
          </w:p>
          <w:p w:rsidR="002949A6" w:rsidRPr="00A84BCE" w:rsidRDefault="002949A6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D922A6">
              <w:rPr>
                <w:rFonts w:ascii="Times New Roman" w:hAnsi="Times New Roman" w:cs="Times New Roman"/>
                <w:sz w:val="24"/>
                <w:szCs w:val="24"/>
              </w:rPr>
              <w:t xml:space="preserve">Introduction cell biology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1.2 Cell as basic unit of life.</w:t>
            </w:r>
            <w:r w:rsidR="00D9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1.3 Importance of Cell Biology and its applications </w:t>
            </w:r>
          </w:p>
          <w:p w:rsidR="00D922A6" w:rsidRPr="00923092" w:rsidRDefault="00D922A6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949A6"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>Overview of Cells</w:t>
            </w:r>
          </w:p>
          <w:p w:rsidR="002949A6" w:rsidRPr="00A84BCE" w:rsidRDefault="002949A6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Prokaryotic and Eukaryotic cells.</w:t>
            </w:r>
          </w:p>
          <w:p w:rsidR="0091024B" w:rsidRPr="00923092" w:rsidRDefault="00D922A6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024B"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Techniques in Cell Biology:</w:t>
            </w:r>
          </w:p>
          <w:p w:rsidR="0091024B" w:rsidRPr="00A84BCE" w:rsidRDefault="0091024B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3.1 Introduction</w:t>
            </w:r>
            <w:r w:rsidR="0092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3.2 Microscopy: Basic Principle, Simple, Compound and applications of Electron Microscope.</w:t>
            </w:r>
          </w:p>
          <w:p w:rsidR="0091024B" w:rsidRPr="00A84BCE" w:rsidRDefault="0091024B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3.3 Stains and </w:t>
            </w:r>
            <w:r w:rsidR="00D922A6" w:rsidRPr="00A84BCE">
              <w:rPr>
                <w:rFonts w:ascii="Times New Roman" w:hAnsi="Times New Roman" w:cs="Times New Roman"/>
                <w:sz w:val="24"/>
                <w:szCs w:val="24"/>
              </w:rPr>
              <w:t>dyes: Types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 of Stain: Acidic, basic and neutral.</w:t>
            </w:r>
            <w:r w:rsidR="00D9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Dye (Preparation and chemistry of dyes not expected)</w:t>
            </w:r>
            <w:r w:rsidR="00D9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3.4 Micrometry.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Default="001A04E6" w:rsidP="001A04E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62395" w:rsidTr="00162395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C651CE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Default="00162395" w:rsidP="00600F1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6" w:rsidRPr="00923092" w:rsidRDefault="001A04E6" w:rsidP="001A04E6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>4 Plasma Membrane:</w:t>
            </w:r>
          </w:p>
          <w:p w:rsidR="001A04E6" w:rsidRDefault="001A04E6" w:rsidP="001A04E6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4.1Introduction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4.2 Structure of plasma membrane: Fluid mosaic model.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4.3Transport across membranes4.4 Other functions of Cell membrane in brief Protection, cell recognition, shape, storage, cell </w:t>
            </w:r>
            <w:proofErr w:type="spellStart"/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signalling</w:t>
            </w:r>
            <w:proofErr w:type="spellEnd"/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4.5 Cell Junctions</w:t>
            </w:r>
            <w:r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24B" w:rsidRPr="00A84BCE" w:rsidRDefault="00923092" w:rsidP="001A04E6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22A6"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024B"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>Nucleus</w:t>
            </w:r>
            <w:r w:rsidR="0091024B" w:rsidRPr="00A84BCE">
              <w:rPr>
                <w:rFonts w:ascii="Times New Roman" w:hAnsi="Times New Roman" w:cs="Times New Roman"/>
                <w:sz w:val="24"/>
                <w:szCs w:val="24"/>
              </w:rPr>
              <w:t>: Structure and function</w:t>
            </w:r>
          </w:p>
          <w:p w:rsidR="00162395" w:rsidRPr="00A84BCE" w:rsidRDefault="0091024B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5.1Introduction to Nucleus</w:t>
            </w:r>
            <w:r w:rsidR="00C5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5.2 Structure of Nucleus: Nuclear envelope, Nuclear pore complex, Nucleoplasm, Nucleolus</w:t>
            </w:r>
            <w:r w:rsidR="00C5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5.3 Chromatin: </w:t>
            </w:r>
            <w:proofErr w:type="spellStart"/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-chromatin and </w:t>
            </w:r>
            <w:proofErr w:type="spellStart"/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Hetro</w:t>
            </w:r>
            <w:proofErr w:type="spellEnd"/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-chromatin, nature and differences.</w:t>
            </w:r>
            <w:r w:rsidR="00C5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5.4 Functions of nucleus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Default="001A04E6" w:rsidP="00600F10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395" w:rsidTr="00162395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C651CE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Default="00162395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CE" w:rsidRPr="00A84BCE" w:rsidRDefault="00162395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4BCE" w:rsidRPr="00A8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CE"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>Endomembrane System</w:t>
            </w:r>
          </w:p>
          <w:p w:rsidR="00A84BCE" w:rsidRPr="00A84BCE" w:rsidRDefault="00A84BCE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6.1 Introduction</w:t>
            </w:r>
            <w:r w:rsidR="00C5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6.2 Structure, location and Functions: Endoplasmic Reticulum, Golgi</w:t>
            </w:r>
            <w:r w:rsidR="0092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apparatus, Lysosomes and vacuoles.</w:t>
            </w:r>
          </w:p>
          <w:p w:rsidR="00A84BCE" w:rsidRPr="00A84BCE" w:rsidRDefault="00A84BCE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9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092">
              <w:rPr>
                <w:rFonts w:ascii="Times New Roman" w:hAnsi="Times New Roman" w:cs="Times New Roman"/>
                <w:b/>
                <w:sz w:val="24"/>
                <w:szCs w:val="24"/>
              </w:rPr>
              <w:t>Mitochondria and Peroxisomes</w:t>
            </w:r>
          </w:p>
          <w:p w:rsidR="00162395" w:rsidRPr="00A84BCE" w:rsidRDefault="00A84BCE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7.1 Introduction</w:t>
            </w:r>
            <w:r w:rsidR="00C5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>7.2 Mitochondria: ultrastructure and function of mitochondrion.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Default="001A04E6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62395" w:rsidTr="00162395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C651CE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Default="00162395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CE" w:rsidRPr="00923092" w:rsidRDefault="00162395" w:rsidP="00C55C8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C8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84BCE" w:rsidRPr="00923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Cell Division </w:t>
            </w:r>
          </w:p>
          <w:p w:rsidR="00162395" w:rsidRPr="00A84BCE" w:rsidRDefault="00A84BCE" w:rsidP="00C55C8B">
            <w:pPr>
              <w:pStyle w:val="Default"/>
            </w:pPr>
            <w:r w:rsidRPr="00A84BCE">
              <w:t xml:space="preserve">7.1 Introduction 7.2 Cell cycle (G1, S, G2, M phases), 7.3 Mitosis. 7.4 Meiosis.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Default="001A04E6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62395" w:rsidTr="00600F10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5" w:rsidRDefault="00162395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5" w:rsidRDefault="00162395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0EDB" w:rsidRDefault="00180EDB" w:rsidP="00180EDB">
      <w:pPr>
        <w:rPr>
          <w:sz w:val="24"/>
          <w:szCs w:val="24"/>
        </w:rPr>
      </w:pPr>
    </w:p>
    <w:p w:rsidR="00180EDB" w:rsidRDefault="00180EDB" w:rsidP="00F60CCE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Default="00180EDB" w:rsidP="00180EDB">
      <w:pPr>
        <w:spacing w:after="0" w:line="240" w:lineRule="auto"/>
        <w:jc w:val="center"/>
        <w:rPr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Adv. M. N.  Deshmukh Arts, Science and Commerce College, Rajur</w:t>
      </w:r>
    </w:p>
    <w:p w:rsidR="00180EDB" w:rsidRDefault="00180EDB" w:rsidP="00180ED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Annual Teaching Planning 2022-2023</w:t>
      </w:r>
    </w:p>
    <w:p w:rsidR="00180EDB" w:rsidRDefault="00F60CCE" w:rsidP="00180EDB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80EDB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="00180EDB">
        <w:rPr>
          <w:rFonts w:ascii="Times New Roman" w:hAnsi="Times New Roman" w:cs="Times New Roman"/>
          <w:sz w:val="24"/>
          <w:szCs w:val="24"/>
        </w:rPr>
        <w:t>Semester IV</w:t>
      </w:r>
    </w:p>
    <w:p w:rsidR="00F60CCE" w:rsidRDefault="00180EDB" w:rsidP="00F60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F60CCE" w:rsidRPr="00F60CCE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ZO-242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F60CCE" w:rsidRPr="00F60CCE">
        <w:rPr>
          <w:rFonts w:ascii="Times New Roman" w:hAnsi="Times New Roman" w:cs="Times New Roman"/>
          <w:b/>
          <w:bCs/>
          <w:color w:val="7030A0"/>
          <w:sz w:val="24"/>
          <w:szCs w:val="24"/>
        </w:rPr>
        <w:t>Applied Zoology II</w:t>
      </w:r>
    </w:p>
    <w:p w:rsidR="00180EDB" w:rsidRDefault="00180EDB" w:rsidP="00F60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E3560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Prof. Arote J. D  </w:t>
      </w:r>
    </w:p>
    <w:p w:rsidR="00180EDB" w:rsidRDefault="00180EDB" w:rsidP="00180EDB">
      <w:pPr>
        <w:tabs>
          <w:tab w:val="left" w:pos="5420"/>
        </w:tabs>
        <w:spacing w:after="0"/>
        <w:jc w:val="center"/>
        <w:rPr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F60CCE" w:rsidTr="002739DB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F60CCE" w:rsidRPr="007136D5" w:rsidTr="002739DB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C651CE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Default="00F60CCE" w:rsidP="002739DB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1. Apiculture: 16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1.1 An introduction to Apiculture, Systematic position, Study of habit, habitat and nesting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of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Apisdorsata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Apisindica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Apis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 xml:space="preserve"> florae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and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Apismellifera</w:t>
            </w:r>
            <w:proofErr w:type="spellEnd"/>
            <w:r w:rsidRPr="00713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.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1.2 Life cycle, Colony organization and Division of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labour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. </w:t>
            </w:r>
          </w:p>
          <w:p w:rsidR="00872560" w:rsidRPr="009650F8" w:rsidRDefault="00872560" w:rsidP="00872560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1.3 Bee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and communication (</w:t>
            </w:r>
            <w:r w:rsidRPr="00713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Round Dance and Wag-Tail Dance</w:t>
            </w:r>
            <w:r w:rsidRPr="009650F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)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.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1.4 Bee keeping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equipments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: </w:t>
            </w:r>
            <w:r w:rsidRPr="00872560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bidi="ar-SA"/>
              </w:rPr>
              <w:t>a) Bee box (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bidi="ar-SA"/>
              </w:rPr>
              <w:t>Langstroth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bidi="ar-SA"/>
              </w:rPr>
              <w:t xml:space="preserve"> type), </w:t>
            </w:r>
          </w:p>
          <w:p w:rsidR="00F60CCE" w:rsidRPr="007136D5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bidi="ar-SA"/>
              </w:rPr>
              <w:t xml:space="preserve">b) Honey extractor, c) Smoker, d)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Bee-veil, </w:t>
            </w:r>
            <w:r w:rsidRPr="00872560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bidi="ar-SA"/>
              </w:rPr>
              <w:t xml:space="preserve">e) Gloves, f) Hive tool, g)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Bee Brush, </w:t>
            </w:r>
            <w:r w:rsidRPr="00872560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bidi="ar-SA"/>
              </w:rPr>
              <w:t>h) Queen excluder.</w:t>
            </w: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7136D5" w:rsidRDefault="00F60CC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60CCE" w:rsidRPr="007136D5" w:rsidTr="002739DB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C651CE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Default="00F60CCE" w:rsidP="002739DB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60" w:rsidRPr="007136D5" w:rsidRDefault="00872560" w:rsidP="00872560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1.5 Bee keeping and seasonal management </w:t>
            </w:r>
          </w:p>
          <w:p w:rsidR="00F60CCE" w:rsidRPr="007136D5" w:rsidRDefault="00872560" w:rsidP="00872560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1.6 Bee products (composition and uses</w:t>
            </w:r>
            <w:r w:rsidR="00846643"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):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1.7 Diseases and enemies of </w:t>
            </w:r>
            <w:proofErr w:type="gram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Bees :</w:t>
            </w:r>
            <w:proofErr w:type="gram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a)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Bee diseases </w:t>
            </w: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b)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Bee pests -. </w:t>
            </w: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c)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Bee predators </w:t>
            </w: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-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1.8 Bee pollination and management of bee colonies for pollination.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7136D5" w:rsidRDefault="00872560" w:rsidP="002739D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60CCE" w:rsidRPr="007136D5" w:rsidTr="00872560">
        <w:trPr>
          <w:trHeight w:val="8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C651CE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Default="00F60CC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2. Fisheries : 14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2.2 An introduction to fisheries and its types (in brief</w:t>
            </w:r>
            <w:proofErr w:type="gram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) :</w:t>
            </w:r>
            <w:proofErr w:type="gram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Freshwater, Marine fisheries, </w:t>
            </w:r>
            <w:r w:rsidRPr="00713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Brackish water fisheries.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2.3 Habit, habitat and culture methods of following freshwater forms : 03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164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a)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Rohu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b) </w:t>
            </w:r>
            <w:proofErr w:type="spellStart"/>
            <w:r w:rsidRPr="00713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Catla</w:t>
            </w:r>
            <w:proofErr w:type="spellEnd"/>
            <w:r w:rsidRPr="00713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c) </w:t>
            </w:r>
            <w:proofErr w:type="spellStart"/>
            <w:r w:rsidRPr="00713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Mrigal</w:t>
            </w:r>
            <w:proofErr w:type="spellEnd"/>
            <w:r w:rsidRPr="00713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F60CCE" w:rsidRPr="007136D5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13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3 Harvesting methods of following marine forms: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7136D5" w:rsidRDefault="0087256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60CCE" w:rsidRPr="007136D5" w:rsidTr="002739DB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C651CE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Default="00F60CC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2.4 Crafts and Gears in Indian Fishery: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a)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Crafts – Catamaran,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Machwa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Dinghi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.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b) </w:t>
            </w: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Gears – Gill net,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Dol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net, </w:t>
            </w:r>
            <w:proofErr w:type="spellStart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Rampani</w:t>
            </w:r>
            <w:proofErr w:type="spellEnd"/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net, Cast net.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2.5 Fishery byproducts: </w:t>
            </w:r>
          </w:p>
          <w:p w:rsidR="00872560" w:rsidRPr="00872560" w:rsidRDefault="00872560" w:rsidP="0087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2.6Fish preservation technique: </w:t>
            </w:r>
          </w:p>
          <w:p w:rsidR="00F60CCE" w:rsidRPr="007136D5" w:rsidRDefault="00F60CCE" w:rsidP="00872560">
            <w:pPr>
              <w:pStyle w:val="Defaul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7136D5" w:rsidRDefault="0087256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60CCE" w:rsidTr="00A734A3">
        <w:trPr>
          <w:trHeight w:val="458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CE" w:rsidRDefault="00F60CCE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CE" w:rsidRDefault="00F60CCE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0EDB" w:rsidRDefault="00180EDB" w:rsidP="00180EDB">
      <w:pPr>
        <w:spacing w:after="0" w:line="240" w:lineRule="auto"/>
        <w:rPr>
          <w:sz w:val="24"/>
          <w:szCs w:val="24"/>
        </w:rPr>
      </w:pPr>
    </w:p>
    <w:p w:rsidR="00A734A3" w:rsidRDefault="00A734A3" w:rsidP="00A734A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Satyaniketan’s</w:t>
      </w:r>
    </w:p>
    <w:p w:rsidR="00A734A3" w:rsidRDefault="00A734A3" w:rsidP="00A734A3">
      <w:pPr>
        <w:spacing w:after="0" w:line="240" w:lineRule="auto"/>
        <w:jc w:val="center"/>
        <w:rPr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Adv. M. N.  Deshmukh Arts, Science and Commerce College, Rajur</w:t>
      </w:r>
    </w:p>
    <w:p w:rsidR="00A734A3" w:rsidRDefault="00A734A3" w:rsidP="00A734A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Annual Teaching Planning 2022-2023</w:t>
      </w:r>
    </w:p>
    <w:p w:rsidR="00A734A3" w:rsidRDefault="00A734A3" w:rsidP="00A734A3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A734A3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E72B08" w:rsidRPr="00E72B08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 362 - Animal Physiology</w:t>
      </w:r>
    </w:p>
    <w:p w:rsidR="00A734A3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Prof. Arote J. D  </w:t>
      </w:r>
    </w:p>
    <w:p w:rsidR="00A734A3" w:rsidRDefault="00A734A3" w:rsidP="00A734A3">
      <w:pPr>
        <w:tabs>
          <w:tab w:val="left" w:pos="5420"/>
        </w:tabs>
        <w:spacing w:after="0"/>
        <w:jc w:val="center"/>
        <w:rPr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A734A3" w:rsidTr="002739DB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A734A3" w:rsidRPr="007136D5" w:rsidTr="002739DB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C651CE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Default="00A734A3" w:rsidP="002739DB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A4" w:rsidRPr="00497D98" w:rsidRDefault="00A734A3" w:rsidP="0049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="00843CA4" w:rsidRPr="00497D98">
              <w:rPr>
                <w:b/>
                <w:sz w:val="23"/>
                <w:szCs w:val="23"/>
              </w:rPr>
              <w:t xml:space="preserve">1. Nutrition and digestion: </w:t>
            </w:r>
          </w:p>
          <w:p w:rsidR="00843CA4" w:rsidRDefault="00843CA4" w:rsidP="00843C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Nutritional requirement &amp; balanced diet. </w:t>
            </w:r>
          </w:p>
          <w:p w:rsidR="00843CA4" w:rsidRDefault="00843CA4" w:rsidP="00843C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Digestion and absorption of carbohydrates, proteins and lipids. </w:t>
            </w:r>
          </w:p>
          <w:p w:rsidR="00843CA4" w:rsidRDefault="00843CA4" w:rsidP="00843C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Vitamins - outline of fat soluble and water-soluble vitamins; Sources, </w:t>
            </w:r>
          </w:p>
          <w:p w:rsidR="00A734A3" w:rsidRPr="007136D5" w:rsidRDefault="00843CA4" w:rsidP="0084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sz w:val="23"/>
                <w:szCs w:val="23"/>
              </w:rPr>
              <w:t xml:space="preserve">deficiency and diseases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7136D5" w:rsidRDefault="00843CA4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734A3" w:rsidRPr="007136D5" w:rsidTr="002739DB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C651CE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Default="00A734A3" w:rsidP="002739DB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A4" w:rsidRPr="00497D98" w:rsidRDefault="00A734A3" w:rsidP="0084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843CA4" w:rsidRPr="00497D9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bidi="ar-SA"/>
              </w:rPr>
              <w:t>2. Respiration:</w:t>
            </w:r>
          </w:p>
          <w:p w:rsidR="00843CA4" w:rsidRPr="00843CA4" w:rsidRDefault="00843CA4" w:rsidP="0084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2.1 Mechanism of respiration: Regulation of ve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ntilation in lungs, exchange of gases at respiratory surface.</w:t>
            </w:r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2.2 Respiratory pigments in an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imals: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Haemoglobin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Hemocyanin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,</w:t>
            </w:r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Hemerythrin</w:t>
            </w:r>
            <w:proofErr w:type="spellEnd"/>
            <w:proofErr w:type="gramEnd"/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Chlorocruorin</w:t>
            </w:r>
            <w:proofErr w:type="spellEnd"/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.</w:t>
            </w:r>
          </w:p>
          <w:p w:rsidR="00843CA4" w:rsidRPr="00843CA4" w:rsidRDefault="00843CA4" w:rsidP="0084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2.3 Transport of </w:t>
            </w:r>
            <w:proofErr w:type="gramStart"/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gases :</w:t>
            </w:r>
            <w:proofErr w:type="gramEnd"/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O2 and CO2 transport.</w:t>
            </w:r>
          </w:p>
          <w:p w:rsidR="00843CA4" w:rsidRPr="00497D98" w:rsidRDefault="00843CA4" w:rsidP="0084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497D9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bidi="ar-SA"/>
              </w:rPr>
              <w:t>3. Circulation:</w:t>
            </w:r>
          </w:p>
          <w:p w:rsidR="00A734A3" w:rsidRPr="007136D5" w:rsidRDefault="00843CA4" w:rsidP="0084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3.1 Blood: Definition and its co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nstituents, functions of blood. </w:t>
            </w:r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3.2 Heart: Structure of human he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art, Pace maker, Cardiac Cycle. </w:t>
            </w:r>
            <w:r w:rsidRPr="00843C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3.3 Origin and conduction of heart beat.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7136D5" w:rsidRDefault="00843CA4" w:rsidP="002739D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34A3" w:rsidRPr="007136D5" w:rsidTr="002739DB">
        <w:trPr>
          <w:trHeight w:val="8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C651CE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Default="00A734A3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9E" w:rsidRPr="007136D5" w:rsidRDefault="00A734A3" w:rsidP="0027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725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1"/>
              <w:gridCol w:w="4431"/>
            </w:tblGrid>
            <w:tr w:rsidR="00911F9E" w:rsidRPr="00911F9E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</w:trPr>
              <w:tc>
                <w:tcPr>
                  <w:tcW w:w="4431" w:type="dxa"/>
                </w:tcPr>
                <w:p w:rsidR="00911F9E" w:rsidRPr="00911F9E" w:rsidRDefault="00911F9E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911F9E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bidi="ar-SA"/>
                    </w:rPr>
                    <w:t xml:space="preserve">4. Excretion: </w:t>
                  </w:r>
                </w:p>
                <w:p w:rsidR="00911F9E" w:rsidRPr="00911F9E" w:rsidRDefault="00911F9E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911F9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4.1 Structure of </w:t>
                  </w:r>
                  <w:proofErr w:type="spellStart"/>
                  <w:r w:rsidRPr="00911F9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>Uriniferous</w:t>
                  </w:r>
                  <w:proofErr w:type="spellEnd"/>
                  <w:r w:rsidRPr="00911F9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 tubule. </w:t>
                  </w:r>
                </w:p>
                <w:p w:rsidR="00911F9E" w:rsidRPr="00911F9E" w:rsidRDefault="00911F9E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911F9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4.2 Mechanism of urine formation. </w:t>
                  </w:r>
                </w:p>
                <w:p w:rsidR="00911F9E" w:rsidRPr="00911F9E" w:rsidRDefault="00911F9E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911F9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4.3 Normal and abnormal constituents of urine, Elementary idea of dialysis. </w:t>
                  </w:r>
                </w:p>
              </w:tc>
              <w:tc>
                <w:tcPr>
                  <w:tcW w:w="4431" w:type="dxa"/>
                </w:tcPr>
                <w:p w:rsidR="00911F9E" w:rsidRPr="00911F9E" w:rsidRDefault="00911F9E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</w:p>
              </w:tc>
            </w:tr>
            <w:tr w:rsidR="00911F9E" w:rsidRPr="00911F9E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8861" w:type="dxa"/>
                  <w:gridSpan w:val="2"/>
                </w:tcPr>
                <w:p w:rsidR="00911F9E" w:rsidRPr="00911F9E" w:rsidRDefault="00911F9E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911F9E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bidi="ar-SA"/>
                    </w:rPr>
                    <w:t xml:space="preserve">5. Muscles: </w:t>
                  </w:r>
                </w:p>
                <w:p w:rsidR="00911F9E" w:rsidRPr="00911F9E" w:rsidRDefault="00911F9E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911F9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5.1 Structure of smooth, skeletal and cardiac muscles. </w:t>
                  </w:r>
                </w:p>
                <w:p w:rsidR="00911F9E" w:rsidRPr="00911F9E" w:rsidRDefault="00911F9E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911F9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5.2 Mechanism of muscle contraction by Sliding filament theory. </w:t>
                  </w:r>
                </w:p>
              </w:tc>
            </w:tr>
          </w:tbl>
          <w:p w:rsidR="00A734A3" w:rsidRPr="007136D5" w:rsidRDefault="00A734A3" w:rsidP="0027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7136D5" w:rsidRDefault="00A734A3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A734A3" w:rsidRPr="007136D5" w:rsidTr="002739DB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C651CE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Default="00A734A3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E" w:rsidRDefault="00911F9E" w:rsidP="00911F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Reproduction and Endocrine Glands: </w:t>
            </w:r>
          </w:p>
          <w:p w:rsidR="00911F9E" w:rsidRDefault="00911F9E" w:rsidP="00911F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 Physiology of male reproduction, hormonal control of spermatogenesis. </w:t>
            </w:r>
          </w:p>
          <w:p w:rsidR="00A734A3" w:rsidRPr="007136D5" w:rsidRDefault="00911F9E" w:rsidP="0091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6.2 Physiology of female reproduction, hormonal control of menstrual cycle.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7136D5" w:rsidRDefault="00911F9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734A3" w:rsidTr="002739DB">
        <w:trPr>
          <w:trHeight w:val="458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A3" w:rsidRDefault="00A734A3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A3" w:rsidRDefault="00A734A3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A734A3" w:rsidRDefault="00A734A3" w:rsidP="00A734A3">
      <w:pPr>
        <w:spacing w:after="0" w:line="240" w:lineRule="auto"/>
        <w:rPr>
          <w:sz w:val="24"/>
          <w:szCs w:val="24"/>
        </w:rPr>
      </w:pPr>
    </w:p>
    <w:p w:rsidR="00A734A3" w:rsidRDefault="00A734A3" w:rsidP="00180EDB">
      <w:pPr>
        <w:spacing w:after="0" w:line="240" w:lineRule="auto"/>
        <w:rPr>
          <w:sz w:val="24"/>
          <w:szCs w:val="24"/>
        </w:rPr>
      </w:pPr>
    </w:p>
    <w:sectPr w:rsidR="00A7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7479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93D19CD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FF650F9"/>
    <w:multiLevelType w:val="hybridMultilevel"/>
    <w:tmpl w:val="390E3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D1D64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158283E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B706E46"/>
    <w:multiLevelType w:val="hybridMultilevel"/>
    <w:tmpl w:val="CA3E293A"/>
    <w:lvl w:ilvl="0" w:tplc="21229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F52B3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8563F39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C"/>
    <w:rsid w:val="000D2C46"/>
    <w:rsid w:val="0014408B"/>
    <w:rsid w:val="00162395"/>
    <w:rsid w:val="00180EDB"/>
    <w:rsid w:val="001A04E6"/>
    <w:rsid w:val="001D29D5"/>
    <w:rsid w:val="001E3BA7"/>
    <w:rsid w:val="001F5520"/>
    <w:rsid w:val="0024184D"/>
    <w:rsid w:val="002949A6"/>
    <w:rsid w:val="002D64A1"/>
    <w:rsid w:val="003205DF"/>
    <w:rsid w:val="00326CFD"/>
    <w:rsid w:val="0033389F"/>
    <w:rsid w:val="003B117F"/>
    <w:rsid w:val="00423AC7"/>
    <w:rsid w:val="0046592C"/>
    <w:rsid w:val="004816F6"/>
    <w:rsid w:val="00482072"/>
    <w:rsid w:val="00497D98"/>
    <w:rsid w:val="004A3DDC"/>
    <w:rsid w:val="004C377D"/>
    <w:rsid w:val="0050504B"/>
    <w:rsid w:val="005B44B6"/>
    <w:rsid w:val="005F3B6B"/>
    <w:rsid w:val="00631941"/>
    <w:rsid w:val="007136D5"/>
    <w:rsid w:val="0072639C"/>
    <w:rsid w:val="007B2AF7"/>
    <w:rsid w:val="00843CA4"/>
    <w:rsid w:val="00846643"/>
    <w:rsid w:val="00851F53"/>
    <w:rsid w:val="00872560"/>
    <w:rsid w:val="0091024B"/>
    <w:rsid w:val="00911F9E"/>
    <w:rsid w:val="00923092"/>
    <w:rsid w:val="009650F8"/>
    <w:rsid w:val="00970DAC"/>
    <w:rsid w:val="009E4C27"/>
    <w:rsid w:val="00A033ED"/>
    <w:rsid w:val="00A26804"/>
    <w:rsid w:val="00A33B16"/>
    <w:rsid w:val="00A734A3"/>
    <w:rsid w:val="00A84BCE"/>
    <w:rsid w:val="00AA1F78"/>
    <w:rsid w:val="00AD04AE"/>
    <w:rsid w:val="00B748A2"/>
    <w:rsid w:val="00B842DD"/>
    <w:rsid w:val="00C55C8B"/>
    <w:rsid w:val="00C651CE"/>
    <w:rsid w:val="00D309DE"/>
    <w:rsid w:val="00D4707F"/>
    <w:rsid w:val="00D922A6"/>
    <w:rsid w:val="00DA3D98"/>
    <w:rsid w:val="00E10FD6"/>
    <w:rsid w:val="00E35600"/>
    <w:rsid w:val="00E72B08"/>
    <w:rsid w:val="00EE55D1"/>
    <w:rsid w:val="00F16806"/>
    <w:rsid w:val="00F60CCE"/>
    <w:rsid w:val="00F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462F7-56C0-46B6-AE06-0ADD498D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B"/>
    <w:pPr>
      <w:spacing w:after="200" w:line="276" w:lineRule="auto"/>
    </w:pPr>
    <w:rPr>
      <w:rFonts w:ascii="Calibri" w:eastAsia="SimSun" w:hAnsi="Calibri" w:cs="Mangal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DB"/>
    <w:pPr>
      <w:ind w:left="720"/>
      <w:contextualSpacing/>
    </w:pPr>
  </w:style>
  <w:style w:type="paragraph" w:customStyle="1" w:styleId="Default">
    <w:name w:val="Default"/>
    <w:rsid w:val="00D47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sai</cp:lastModifiedBy>
  <cp:revision>56</cp:revision>
  <dcterms:created xsi:type="dcterms:W3CDTF">2023-03-28T14:39:00Z</dcterms:created>
  <dcterms:modified xsi:type="dcterms:W3CDTF">2023-03-29T12:07:00Z</dcterms:modified>
</cp:coreProperties>
</file>