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2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276"/>
        <w:gridCol w:w="1134"/>
        <w:gridCol w:w="992"/>
        <w:gridCol w:w="1276"/>
        <w:gridCol w:w="1134"/>
      </w:tblGrid>
      <w:tr w:rsidR="00CD4067" w:rsidRPr="00D220FD" w:rsidTr="007D28CA">
        <w:trPr>
          <w:trHeight w:val="516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  <w:vAlign w:val="center"/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Academic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year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bottom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of Stu-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dents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Appeared</w:t>
            </w:r>
          </w:p>
        </w:tc>
        <w:tc>
          <w:tcPr>
            <w:tcW w:w="6095" w:type="dxa"/>
            <w:gridSpan w:val="5"/>
            <w:tcBorders>
              <w:bottom w:val="single" w:sz="4" w:space="0" w:color="000000"/>
            </w:tcBorders>
            <w:vAlign w:val="bottom"/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Number of Students Passed with Class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Obtained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Passing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2602B4" w:rsidRPr="00D220FD" w:rsidTr="007D28CA">
        <w:trPr>
          <w:trHeight w:val="504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bottom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Distinction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First Class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  <w:sz w:val="21"/>
                <w:szCs w:val="21"/>
              </w:rPr>
              <w:t>Second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  <w:p w:rsidR="00CD4067" w:rsidRPr="00D220FD" w:rsidRDefault="00CD4067" w:rsidP="007D28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Fail ATKT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CD4067" w:rsidRPr="00D220FD" w:rsidRDefault="00CD4067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646" w:rsidRPr="00D220FD" w:rsidTr="007D28CA">
        <w:tc>
          <w:tcPr>
            <w:tcW w:w="1242" w:type="dxa"/>
            <w:vAlign w:val="center"/>
          </w:tcPr>
          <w:p w:rsidR="00791646" w:rsidRDefault="00791646" w:rsidP="007D28C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1646" w:rsidRPr="00D220FD" w:rsidRDefault="00791646" w:rsidP="00A00B4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F.Y.B.A.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276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7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91646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646" w:rsidRPr="00D220FD" w:rsidRDefault="00791646" w:rsidP="007D28CA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FD">
              <w:rPr>
                <w:rFonts w:ascii="Times New Roman" w:eastAsia="Times New Roman" w:hAnsi="Times New Roman" w:cs="Times New Roman"/>
                <w:sz w:val="24"/>
                <w:szCs w:val="24"/>
              </w:rPr>
              <w:t>97.23</w:t>
            </w:r>
          </w:p>
        </w:tc>
      </w:tr>
    </w:tbl>
    <w:p w:rsidR="00CD4067" w:rsidRPr="00E843C7" w:rsidRDefault="00791646" w:rsidP="00E843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F. Y. B. A. Examination Results </w:t>
      </w:r>
      <w:r w:rsidR="00D348D8">
        <w:rPr>
          <w:rFonts w:ascii="Times New Roman" w:hAnsi="Times New Roman" w:cs="Times New Roman"/>
          <w:b/>
          <w:bCs/>
          <w:sz w:val="40"/>
          <w:szCs w:val="40"/>
        </w:rPr>
        <w:t>(Year-2012-13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sectPr w:rsidR="00CD4067" w:rsidRPr="00E8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21"/>
    <w:rsid w:val="0011582C"/>
    <w:rsid w:val="002602B4"/>
    <w:rsid w:val="00302793"/>
    <w:rsid w:val="00791646"/>
    <w:rsid w:val="007D28CA"/>
    <w:rsid w:val="00810654"/>
    <w:rsid w:val="00842133"/>
    <w:rsid w:val="00A00B43"/>
    <w:rsid w:val="00BC4FF1"/>
    <w:rsid w:val="00CD4067"/>
    <w:rsid w:val="00D348D8"/>
    <w:rsid w:val="00E843C7"/>
    <w:rsid w:val="00E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6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6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51</cp:revision>
  <dcterms:created xsi:type="dcterms:W3CDTF">2017-03-14T03:19:00Z</dcterms:created>
  <dcterms:modified xsi:type="dcterms:W3CDTF">2017-03-14T03:35:00Z</dcterms:modified>
</cp:coreProperties>
</file>