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630"/>
        <w:gridCol w:w="1644"/>
        <w:gridCol w:w="906"/>
        <w:gridCol w:w="1141"/>
        <w:gridCol w:w="902"/>
        <w:gridCol w:w="561"/>
        <w:gridCol w:w="531"/>
        <w:gridCol w:w="496"/>
        <w:gridCol w:w="552"/>
        <w:gridCol w:w="562"/>
        <w:gridCol w:w="651"/>
        <w:gridCol w:w="1401"/>
      </w:tblGrid>
      <w:tr w:rsidR="002223EE" w:rsidRPr="002223EE" w:rsidTr="002223EE">
        <w:trPr>
          <w:trHeight w:val="117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                                                                                                                            Tal-Akole,Dist-A'Nagar ( 422 604)       </w:t>
            </w: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3EE" w:rsidRPr="002223EE" w:rsidTr="002223EE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'A' Divison               ROLL CALL                                    2012-13</w:t>
            </w:r>
          </w:p>
        </w:tc>
      </w:tr>
      <w:tr w:rsidR="002223EE" w:rsidRPr="002223EE" w:rsidTr="002223EE">
        <w:trPr>
          <w:trHeight w:val="31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Adhari Ashok Shantaram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Aher Mukta Goraksh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Aswale Haushabai Kondiba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Aswale Vishnu Kalu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Avhad Vikram Balu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Bagad Shobha Ananda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Malati Pandharinath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Manda Vijay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Pramod Madhukar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Barde Sandip Jangannath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Bendkoli Hausabai Madhukar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Sonabai Dunda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Tanhubai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Dnyaneshwar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Milind Yashwant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Manisha Suresh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117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Monika Eknath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Pravin Prakash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Ravindra Lalu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Santosh Bhaurao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Uttam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Vinod Dileep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Kisan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Bhawari Neha Mangesh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Bhokate Jalindar Chima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Bhokate Navnath Chima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Bote Kavita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Chaudhari Chetan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Chaure Kisan Namdeo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Chikhale Dattu Laxman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Lata Dasharath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Sima Shreeram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Sunita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Damase Kundalik Soma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Dere Swapnali Bhausaheb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136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Dnyaneshwar Nagu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Deshmukh Harshal Sitaram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Kalubai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Rahul Valu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Sheetal Balasaheb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Sujata Vilas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Dharade Rajashri Arun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Bhau Barku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Bhiva Chandar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Rajendra Devram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Dhananjay Balasaheb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Aarati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 w:bidi="mr-IN"/>
              </w:rPr>
              <w:t xml:space="preserve">Gambhire Reshma Anaji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Adm.Cancelled 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Dipak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Gawari Madhuri Somnath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Gawari Santosh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Sachin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154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Anita Devram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Ashok Shravana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Raju Nathu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Sangita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Sanjay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Dnyaneshwar Chandrakant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Ashok Kalu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Indira Valu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Jijabai Dilip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Pathave Mohan Budha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Sunita Waman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Jagadale Amol Shamrao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Dattatraya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Datta Dhondu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Mangal Parshuram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Kokatare Sonali Namdeo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Archana Shivram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Lahamage Mohini Uttam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Lembhe Suresh Changdev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173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Ganesh Chandar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Hona Tukaram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Lote Surekha Dhondu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Mange Sunita Ramchandra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Rajendra Pandharinath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Mengal Yogita Dagadu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Mohandule Bhaskar Ramu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Megha Rajaram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Sagar Chandrabhan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Chitra Soma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Nawale Rani Raosaheb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Patekar Anil Kalu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Navsabai Shravana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Balasaheb Ganpat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Kiran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Prafulla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Pravin Ramesh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Bhagawanta  Namdev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Dipak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Kiran Honaji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193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Manohar Baban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Namdeo Sakharam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Meena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Sakharam Dhondu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Raut Swati Suresh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H.Sutar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Somnath Devram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H.T.Kandi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Sangare Jayshree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Sangare Ravindra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SC-D.ED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Sarokte Surekha Goga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Sawale Machhindra Ganpat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Sawant Prashant Machhindra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Shende Geeta Dnyaneshwar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Amol Chandu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Savita Ramnath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Suryawanshi Vinayak Bharat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H.Sutar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Pramod Ravaji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Sanjay Dattu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Sanket Badshaha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211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Talekar Sujata Kailas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Ashok Chindhu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Chhaya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Sakhubai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Tanhaji Popat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Durga Sitaram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Yogita Sitaram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Vare Mohan Narayan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Wakchaure Nilam Shivaji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Zade Navnath Vishnu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23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                                                                                                                            Tal-Akole,Dist-A'Nagar ( 422 604)       </w:t>
            </w: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3EE" w:rsidRPr="002223EE" w:rsidTr="002223EE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>FYBA - 'B' Divison               ROLL CALL                                        2012-13</w:t>
            </w:r>
          </w:p>
        </w:tc>
      </w:tr>
      <w:tr w:rsidR="002223EE" w:rsidRPr="002223EE" w:rsidTr="002223EE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Abhale Bhagyashri Haribhau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Sagar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Bagad Bhagawan Ananda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Lalu Kushaba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 w:bidi="mr-IN"/>
              </w:rPr>
              <w:t xml:space="preserve">Adm.Cancelled 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Barmal Sanjay Ramesh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Bhagade Rangnath Arjun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Bhagat Laxman Ahilu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Tejas Yuvraj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Anita Punaji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Dasharath Tukaram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Gangubai Dattu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Honaji Raghunath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Kiran Chindhu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Shakuntala Hiraman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Shankar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236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Usha Krishna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Vaishali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Vanita Luma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Kathe Rahul Bhaurao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Akshada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Bhojane Somnath Kalu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Borhade Aniket Ashok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OBC- Freeship Repeater (Paying)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H.Parit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Bule Shankar Thaka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Ganesh Namdeo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Hiraman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ST-Handicap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Lalita Trimbak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Mirabai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Archana Bhausaheb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Ganesh Murlidhar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Jyoti Ramchandra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Vanita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Varsha Baburao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Panchashila Suresh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254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Somnath Dagadu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Ankush Kondiba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Kiran Ramnath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Mangal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Sonali Devram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Varsha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Mohan Rambhau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Dolas Eknath Nandu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Dute Suresh Shivaji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Shital Eknath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Maya Ramesh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H.Matang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Sandip Anaji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Gandal Bharat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Ghare Ashok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Mangal Sadashiv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Ghorpade Haridas Ramchandra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Sangita Indu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Girhe Ramesh Valiba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272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Deoram Eknath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Amol Ramchandra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Dhondiba Ramchandra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Gondake Hiraman Bansi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Ramnath Gopinath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Salukumar Radhu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Gorakh Goga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Hile Mahadu Chindhu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Sampat Laxman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Jadhav Anil Dinkar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Jagdhane Shilpa Vishwanath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SC-Freeship D.Ed (Paying)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Jyoti Bhoru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Kadam Jyotsna Ananda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H.Chambhar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Kavate Ravindra Gunaji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 Freeship D.Ed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Shital Ganpat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Tanaji Kalu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Annasaheb Tukaram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OBC- Freeship Repeater  (Paying)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H.Talwar Kandi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Kirave Goraksha Gopal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290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Kirave Santosh Gopala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Kokane Sanjay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H.Kunabi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Nitin Devram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Popat Nandu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Vikas Amruta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Kokate Rahul Parshuram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Prashant Bahiru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Rajashree Dagadu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Sanjivani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Kulal Suman Somnath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Shraddha Suresh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Freeship D.Ed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Langhi Ajay Laxman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Alka Soma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Hemlata Chindhu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Langhi Lahanu Yashwant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Lembhe Raju Dasharath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Paynig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Lembhe Ravindra Bhau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8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Chitra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Sunita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309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Savita Vitthal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Sanjay Nana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Ganesh Tukaram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Muthe Santosh Dattu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Asha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Ganpat Shivram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Gitanjali Pratap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Pawar Varsha Digambar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H.Wadar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Anita Bhagwan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Jaiwant Chandrakant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Pote Manda Bhima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Raut Swati Prabhakar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H.Lohar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Barku Luma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Ganesh Nivrutt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 Repeater (Paying)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H.Talwar Kandi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Sagbhor Maya Hanumanta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Sangare Vishal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Sarukte Ajit Suresh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Savale  Seema Ramdas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Shilkande Savita Balasaheb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9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328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Dattatraya Nivrutti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SC- Freeship Repeater  (Paying)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Kalu Namdev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SC- Freeship D.Ed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Anil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Sakhubai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Rahul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Tulshiram Ashok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Freeship D.Ed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Thigale Amol Bhaga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Thigale Govind Mahadu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Thongire  Ashwini Bhagirath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6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Asha Mohan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Taibai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Yelmame Sagar Madhukar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 Freeship D.Ed (Paying)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Zade Sharad Chandar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3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</w:tr>
      <w:tr w:rsidR="002223EE" w:rsidRPr="002223EE" w:rsidTr="002223EE">
        <w:trPr>
          <w:trHeight w:val="123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                                                                                                                            Tal-Akole,Dist-A'Nagar ( 422 604)       </w:t>
            </w: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3EE" w:rsidRPr="002223EE" w:rsidTr="002223EE">
        <w:trPr>
          <w:trHeight w:val="315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'C' Divison               ROLL CALL                                      2012-13</w:t>
            </w:r>
          </w:p>
        </w:tc>
      </w:tr>
      <w:tr w:rsidR="002223EE" w:rsidRPr="002223EE" w:rsidTr="002223EE">
        <w:trPr>
          <w:trHeight w:val="40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7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Ashtekar Pooja Ashok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Adhal Vilas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Adhar Gorakh Vishnu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Adhar Nisha Dattu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Adm.Cancell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Ambekar Kanta Thakaji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Awari Sonali Rajendra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Nitin Ankush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Bambere Sarita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Avinash Vishnu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Bhalchim Ashok Pandharinath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Bhalchim Sunita Pandharinath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Deepak Dunda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Dnyaneshwar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Govind Namdeo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355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Jayram Dunda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Narayan Motiram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Ranjana Chahadu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Sampat Bhika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Vandana Devram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Gorak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Bhoir Ashok Ramdas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Bhojane Chanrabhaga Kalu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Bhojane Madhukar Sawaleram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Bote Pramila Indurao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Nilesh Dagadu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Bule Savita Waliba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Changle Megha Vilas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Chaudhari Anita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Bhagyashri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Satish Janardhan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Sunita Bhagwat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373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Sonali Bhaurao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Dethe Milind Namdeo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Dattu Tukaram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Somnath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Dharade Yogita Arun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Shivram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Dattu Laxman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Devram Dhondu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Adm.Cancell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Eknath Kisan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Gorakh Budha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Jayram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Shankar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Umesh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Dhondbare Ranjana Dagadu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Gorakh Madhukar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Ramdas Valu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Anil Sakharam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0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Yashwant Laxman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Dighe Yuvraj Mohan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392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Dute Manda Balwanta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Dute Yogita Balwanta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Fodase Ramkisan Karbhari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Gabhale Vanita Gokul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Deepak Valiba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Ghode Janabai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Sakharam Devram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Sunil Anaji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Ghute Ganesh Hari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Fasabai Dattu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Raju Hiraman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Swati Hiraman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Shila  Ramchandra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Vanita Subhash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01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Ananda Krushna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Jadhav Chitra Bhagavat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Jagtap Jitendra Mangal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Jakhere Ramchandra Sakharam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410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Kachare Hirabai Luma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Kale Gayatri Ashok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Karwande Shatrughna Govind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Katade Anita Indurao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Khade Archana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Khetade Maruti Dhawala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Shila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Somanath Bahiru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Balu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Fasabai Haridas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Jayashri Dattu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Namdeo Ramnath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Sachin Budha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Ganpat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Vishnu Hiraman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Somnath Laxman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Kulal Vishnu Mahadu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Lahamage Lalit Sanjay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NT-D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428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Manisha Yamaji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Langhi Maruti Kalu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Lende Jayashree Ganesh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Vishwanath Dunda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Lokhande Pooja Prakash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Madhe Savita Bhaurao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Mange Hiraman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Memane Aruna Popat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Dipak Gopala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 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Memane Dnyaneshwar Bhagwat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Yogesh Vilas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Mohandule Shakuntala Ramdas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Ashabai Shripat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Nadekar Vijay Tukaram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Adm.Cancell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Pradeep Sanjay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Pabalkar Yogesh Shivaji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OBC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Padawale Kishor Somnath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Parate Urmila Dattatraya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446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Dnyaneshwar Shivram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Kalu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Pradip Tulshiram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Raju Mangala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Nalini Mangalu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Pokale Dattu Hiraman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Ananta Lalu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Surekha Yashwant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Appasaheb Sakharam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Potkule Ashok Haushiram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Mukesh Kailas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Nanda Kashinath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Nathu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Nirmala Budha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Shengal  Ramnath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Rahul Ramesh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Ramnath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Ashwini Chindhu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464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Somabai Kisan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Ramdas Savaleram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Shivram Bhoru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Tambekar Ashok Chindhu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Tatale Nitin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Kailas Maruti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Tukaram Krishna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Wagh Ashok Somnath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Sagar Laxman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Shankar Nivrutti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Priya Sanjay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Bambale Shrikant Bharat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Uttam Rajaram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Balu Damu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Dipali Bhurao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Savita Gorakh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Anita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Bhimraj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482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Ghatkar Dattatraya Namdev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Karwande Dinesh Lahu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Landage Sumit Dilip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Gorakh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Navnath Balu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Madake Ramdas Hema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Patil Navnath Pandurang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OBC-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Balu Gangaram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Nitin Dashrath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Somnath Sakharam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ST-Paying D.Ed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Nitin Manohar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H.Mahar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Ughade Asha Navasu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10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Sita Chandrakant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 Paying 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Mange Sarika Vitthal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Karvande Santosh Dagadu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Sachin Dhondu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Karvande Bharat Kisan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Anil Ramds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2223EE" w:rsidRPr="002223EE" w:rsidTr="002223EE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Chothave Nikhil Ramendra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H.Teli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EE" w:rsidRPr="002223EE" w:rsidRDefault="002223EE" w:rsidP="00222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2223EE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</w:tbl>
    <w:p w:rsidR="00A705BC" w:rsidRDefault="00A705BC"/>
    <w:sectPr w:rsidR="00A705BC" w:rsidSect="00A70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223EE"/>
    <w:rsid w:val="002223EE"/>
    <w:rsid w:val="00A7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3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3EE"/>
    <w:rPr>
      <w:color w:val="800080"/>
      <w:u w:val="single"/>
    </w:rPr>
  </w:style>
  <w:style w:type="paragraph" w:customStyle="1" w:styleId="font5">
    <w:name w:val="font5"/>
    <w:basedOn w:val="Normal"/>
    <w:rsid w:val="002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22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2223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8">
    <w:name w:val="xl68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0">
    <w:name w:val="xl70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1">
    <w:name w:val="xl71"/>
    <w:basedOn w:val="Normal"/>
    <w:rsid w:val="00222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2">
    <w:name w:val="xl72"/>
    <w:basedOn w:val="Normal"/>
    <w:rsid w:val="00222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3">
    <w:name w:val="xl73"/>
    <w:basedOn w:val="Normal"/>
    <w:rsid w:val="002223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4">
    <w:name w:val="xl74"/>
    <w:basedOn w:val="Normal"/>
    <w:rsid w:val="002223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5">
    <w:name w:val="xl75"/>
    <w:basedOn w:val="Normal"/>
    <w:rsid w:val="002223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6">
    <w:name w:val="xl76"/>
    <w:basedOn w:val="Normal"/>
    <w:rsid w:val="002223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7">
    <w:name w:val="xl77"/>
    <w:basedOn w:val="Normal"/>
    <w:rsid w:val="002223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8">
    <w:name w:val="xl78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0">
    <w:name w:val="xl80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2">
    <w:name w:val="xl82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3">
    <w:name w:val="xl83"/>
    <w:basedOn w:val="Normal"/>
    <w:rsid w:val="00222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84">
    <w:name w:val="xl84"/>
    <w:basedOn w:val="Normal"/>
    <w:rsid w:val="00222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n-IN" w:bidi="mr-IN"/>
    </w:rPr>
  </w:style>
  <w:style w:type="paragraph" w:customStyle="1" w:styleId="xl85">
    <w:name w:val="xl85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N" w:bidi="mr-IN"/>
    </w:rPr>
  </w:style>
  <w:style w:type="paragraph" w:customStyle="1" w:styleId="xl86">
    <w:name w:val="xl86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7">
    <w:name w:val="xl87"/>
    <w:basedOn w:val="Normal"/>
    <w:rsid w:val="002223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8">
    <w:name w:val="xl88"/>
    <w:basedOn w:val="Normal"/>
    <w:rsid w:val="002223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9">
    <w:name w:val="xl89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90">
    <w:name w:val="xl90"/>
    <w:basedOn w:val="Normal"/>
    <w:rsid w:val="00222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5255</Words>
  <Characters>29954</Characters>
  <Application>Microsoft Office Word</Application>
  <DocSecurity>0</DocSecurity>
  <Lines>249</Lines>
  <Paragraphs>70</Paragraphs>
  <ScaleCrop>false</ScaleCrop>
  <Company/>
  <LinksUpToDate>false</LinksUpToDate>
  <CharactersWithSpaces>35139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1</cp:revision>
  <dcterms:created xsi:type="dcterms:W3CDTF">2017-03-14T03:52:00Z</dcterms:created>
  <dcterms:modified xsi:type="dcterms:W3CDTF">2017-03-14T04:00:00Z</dcterms:modified>
</cp:coreProperties>
</file>