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3" w:type="dxa"/>
        <w:tblLook w:val="04A0"/>
      </w:tblPr>
      <w:tblGrid>
        <w:gridCol w:w="630"/>
        <w:gridCol w:w="2152"/>
        <w:gridCol w:w="976"/>
        <w:gridCol w:w="1141"/>
        <w:gridCol w:w="902"/>
        <w:gridCol w:w="561"/>
        <w:gridCol w:w="531"/>
        <w:gridCol w:w="496"/>
        <w:gridCol w:w="552"/>
        <w:gridCol w:w="562"/>
        <w:gridCol w:w="651"/>
        <w:gridCol w:w="866"/>
      </w:tblGrid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  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Adv.M.N.Deshmukh Arts,Science &amp; Commerce College,Rajur. 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Tal-Akole,Dist-A'Nagar ( 422 604)      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'A' Divison               ROLL CALL                                    2014-15</w:t>
            </w:r>
          </w:p>
        </w:tc>
      </w:tr>
      <w:tr w:rsidR="005F6AC0" w:rsidRPr="005F6AC0" w:rsidTr="005F6AC0">
        <w:trPr>
          <w:trHeight w:val="31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Abhale Akshay Bhanudas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Abhale Pragati Baban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Asawale Machhindra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7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Bambale Kaushallya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Bambale Rahul Kundalik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Akshay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Bande Anita Kushaba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Yamuna Puta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Yuvraj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Asha Manohar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Bhima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Changdeo Chima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Lalu Hanumanta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Latabai Kundlik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Mahendra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Nilesh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Ratna Khandu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Reubai Bhaurao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Somnath Nandu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Sunil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121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Bharmal Sakhubai Vishnu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Borhade Siddhesh Dipak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Paying FYBSc To FYBA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H.Nhavi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Goraksha Punaji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Dropada Chindhu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Savita Radhakisan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7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Vishnu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Bharati Nagu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Dethe Chandrakala Vilas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SC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Dhadwad Santosh Dattu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Dhage Hausabai Chindhu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Dhage Nirmala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Dharade Rohini Rambhau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Dharade Yogita Madhav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Balu Sayaji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Dhindale Chandrabhaga Navasu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Ganesh Ravaji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Dhongade Karuna Uttam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Machhindra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Rajendra Dilip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Gaikwad Kunal Vilas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H.Chambhar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Gaikwad Rupali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H.Matang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Gawande Sunita Valu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Handicap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Ghane Shankar Bhima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144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Ghode Sanjivani Anaji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Ghorpade Vijay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Girhe Amol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Goraksha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Rajendra Janku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Vinayak Bansi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Halkunde Dilip Khandu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H.T.Kanadi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Baliram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Prakash Machhindra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Ide Vinod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Irnak Sunita Gorakshanath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Kahane Onkar Nandkumar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H.Teli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Katade Prakash Soma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Kathe Gorakshanath Bhaga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Prakash Khandu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ST-Ded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Kokatare Mangal Dunda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Navnath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Punabai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Santosh Sadashiv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Sunil Shankar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Kokate Vitthal Indu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 Diploma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Kondar Gorakshanath Tukaram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Sanjay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Santosh 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168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Kulal Alka Dinkar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Lokhande Swapnil Rajendra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Lote Surekha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Memane Vandana Maruti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Mengal Kavita Shantaram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Bhima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Mundhe Mhalsabai Nivrutti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Mundhe Yogita Bhagwanta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Ganesh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(Repetar)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Lalita Punaji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Prakash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Sita Rambhau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Nawali Savita Baban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Yogesh Vijay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Nirmal Sopan Tukaram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Pandit Pooja Pramod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H.Nhavi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Paradhi Ravindra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Laxman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Parate Mohanabai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Tukaram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Pathave Uttam Laxman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Pawar Anita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Pawar Govind Shamrao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NT-B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H.Rawal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Punam Machhindra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H.Bhill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192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Lalu Vitthal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Manisha Chandrakant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Pore Vanita Somnath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Pote Vijay Jagan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Pushpa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Rengade Sandip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198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Kalpana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Mangesh Bhika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Prafulla 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Shravan Dhondu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Salave Sandip Vasant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Shelar Vaibhav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H.Nhavi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Shelke Kiran Madhukar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Shengal Ganesh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Shinde Varsha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SC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Shingwan Mayur Punjiram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Paying  FYBA Repeater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H.Sutar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Chandrakant Ramhari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Laxman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Tambekar Mangal Chindhu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Sagar Hanumanta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7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Sakharam Bhikaji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Tambekar Usha Hanumanta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Tapal Vikas Dadabhau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Waje Umesh Kashinath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216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Ware Amol Punaji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Popat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Raju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Yede Sunil Ramdas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220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Zambade Archana Vijay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Agiwale Datta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Paying Ded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Arote Pandurang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Asawale Chetan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Bagad Somnath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Bambale Rupali Subhash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Bambere Sunita Pangu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Nitin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Shital Raju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Bangal Sangram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Bangar Bharat Yadav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Bangar Ravindra Balu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Bansode Aishwarya Rajendra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H.Teli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  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Adv.M.N.Deshmukh Arts,Science &amp; Commerce College,Rajur. 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Tal-Akole,Dist-A'Nagar ( 422 604)      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'B' Divison               ROLL CALL                                    2013-14</w:t>
            </w:r>
          </w:p>
        </w:tc>
      </w:tr>
      <w:tr w:rsidR="005F6AC0" w:rsidRPr="005F6AC0" w:rsidTr="005F6AC0">
        <w:trPr>
          <w:trHeight w:val="30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Bhadange Akshay Sanjay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NT-D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 Namdeo Raghunath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Archana Madhukar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Paying Ded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Seeta Balasaheb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Somnath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Sunil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Paying Ded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Sunita Luma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Vanita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Aruna Ravindra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Bhojane Supriya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Bhor Shrikant Madhukar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Paying FYBCom TO FYBA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Santosh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Burud Gurunath Balasaheb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Burud Mayuri Sanjay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Chavan Ganesh Prakash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H.Chambhar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Sunita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Darane Nanda Jayram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Nandabai Dattu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Sakharam Vishnu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252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Vaibhav Laxmikant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Devkar Rahul Subhash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Duryodhan Dhondu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Jyoti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Dhondbare Ramdas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Dhongade Sangita Gorakh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Navnath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Gabhale Vaishali Hari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Ghane Sandip Dattu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Ghane Somnath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Ghane Somnath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Bahiru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Reshma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Akash Gorakshanath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Amol Ekanth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Balu Shantaram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Jayashri Sanjay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Rohini Budhaji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8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Uttam Santosh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Irnak Priyanka Gopichand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Irnak Supriya Bhausaheb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Kartule Jalindar Yashwant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Nilesh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Khadgir Sunita Bharat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H.T.Kanadi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276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Vikas Popat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Kokane Shankar Budha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Kokate Shivram Shravana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Vilas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Ananda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Korade Manisha Govinda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Ashwini Anil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 _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Lahamage Sameer Gorakh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Ravindra Somnath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Lande Gorakh Pandu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Lande Shivram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Lende Sagar Sudhakar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Lohare Savitri Mohan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Lokhande Sonali Rajendra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H.Mahar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Madhe Laxmibai Ramnath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Sanjay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Mohare Balu Valu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Mundhe Suvarna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Vitthal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 (Repetear)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Girish Ninanath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Mayur Lahanu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Santosh Sundar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NT-D Paying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Vitthal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Santosh Indu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7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300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Yogesh Namdeo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Nawale Sangita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Nawali Chetan Dattu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Nawali Kisan Vinayak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Nawali Pushpa Radhakisan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Nikam Vishal Sakharbhau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Freeship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Padawale Nilesh Devarm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Padawale Shivram Dnyandeo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Parate Bhagwan Gopichand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Prakash Rajendra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Tanhaji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Sampat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Nirmala Vasant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Pore Dhondiba Ambu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Rongate Rohit Ramji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Sangita Habaji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Sonal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Somnath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(Repeater)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H.T.Kanadi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Sarawade Akash Sudhakar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 H.Mahar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Archana Bhaga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8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Dilip Suryakant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Freeship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8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Savita Dadabhau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Nav-Bauddha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Fasabai 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323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Surekha Bhaga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Ugale Surekha Shankar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Anjana Ramhari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Jyoti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Sachin Machhindra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Archana Manaji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Bharat Lahu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 FYBCom To FYBA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Tarage Gayatri Nandu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 Paying Ded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Tatale Ganesh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Tatale Hirabai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Ugale Pandharinath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lang w:eastAsia="en-IN" w:bidi="mr-IN"/>
              </w:rPr>
              <w:t>Waltule Shrikant Shamrao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NT-D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Digambar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Gorakshanath Moghaji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Kiran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Tryambak Manohar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Yadav Sanket Shivaji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Yelmame Priya Machhindra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NT_D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Adhari Maya Sampat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Agiwale Minakshi Shivaji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Attar Samir Rajjak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Muslim Attar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Bambere Ramdas Dondiba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Bande Somnath Gangaram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Suresh Bhiva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347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Bhagade Surekha Laxman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Bhagit Bharati Vishnu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Bhalchim Thakubai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Bhalerao Madhuri Bharat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Sanjay Vilas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Akshay Damu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Amol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Arjun Sakru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Chandrabhan Ananda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Dipak Balu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Ganesh Sudam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Jijabai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Jyoti Manadu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Nita Madhav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Sagar Vilas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Santosh Ramchandra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Savita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Shivaji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(Repeater)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  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Adv.M.N.Deshmukh Arts,Science &amp; Commerce College,Rajur. 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Tal-Akole,Dist-A'Nagar ( 422 604)      </w:t>
            </w:r>
          </w:p>
        </w:tc>
      </w:tr>
      <w:tr w:rsidR="005F6AC0" w:rsidRPr="005F6AC0" w:rsidTr="005F6AC0">
        <w:trPr>
          <w:trHeight w:val="31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'C' Divison               ROLL CALL                                    2013-14</w:t>
            </w:r>
          </w:p>
        </w:tc>
      </w:tr>
      <w:tr w:rsidR="005F6AC0" w:rsidRPr="005F6AC0" w:rsidTr="005F6AC0">
        <w:trPr>
          <w:trHeight w:val="40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Sunita Ananda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Sushila Narayan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Ramesh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Sayali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Bule Nikhil Somnath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Bule Ravina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Bule Surekha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Chaudhari Mangal Tanaji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Chaudhari Rajaram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Chavan Swapnil Sanjay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NT-B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H.Rawal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Dabhade Shobha Rakhama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Meena Somanath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Ravina Valiba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Shankar Somanth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Dawkhar Mandabai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Manisha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Dhadwad Anil Daraku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Dhadwad Pushpa Jayram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7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Dhangar Anita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Balu Dasharath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385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Chagan Nagu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Machhindra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Dhindale Sonali Satyawan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Dhongade Ramesh Hari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Dhumal Kajal Ashok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H.Gondhali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Dighe Hemaji Pandurang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Dighe Kalyani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Dighe Rukhmini Kondiba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Milind Manohar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Sunil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Gaikar Shantaram Bhausaheb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Gaikwad Dharmendra Ratan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H.Bhilla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Namdeo Kashinath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Shaila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Ghode Maruti Hanumanta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Girhe Kalabai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Bharat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Keshav Dasharath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Kiran Ganpat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Sangita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Shashikant Vaman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Gondhe Sindhubai Lahanu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Sima Bhaskar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Jadhav Balasaheb Sukhadev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Jorvar Vaishali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 -C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H.Kanade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410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Kadale Pandurang Namdeo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Kadam Reshma Shivram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H.Chambhar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Kakad Pankaj Popat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Katade Bhorabai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Khadake Amol Valiba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Khade Yamuna Ashok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Kondiram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Khetade Manda Bansiram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Baramate Raghunath Valu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Khetade Shaila Jayram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Khokale Duryesh Gangadhar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Ashok Shankar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Kokatare Bharati Valu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Datta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Jyoti Ankush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Kavita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Sagar Milind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Kondawale Sanjay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Korde Mangesh Ganpat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Kulal Ashok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Bhaurao Rohidas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Paying Ded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Lande Nanda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8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Lande Tukaram Bhagwan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Lende Ganesh Genu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434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Sagar Pandharinath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Uttam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Madage Sanjay Yashwant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Navnath Dilip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Shankar Bhima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(Repeater)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Memane Jayshri Sagaji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Memane Narayan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Mengal Anita Ashok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Vijay Dhondibhau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Mangesh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Mundhe Zumbarabai Madhukar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Padawale Lalita Pandurang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Paradhi Gorakh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Sudam 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Parate Vanita Kashinath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Pathan Mohsin Ansar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Muslim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Pawar Sunita Sahebrao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H.Bhilla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Pedhekar Ashabai Bhurao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Waliba Amruta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Pote Hiraman Nathu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Potkule Anil Jangan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Balasaheb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Jayashri Raghunath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Supriya Mohan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458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Rakshe Hanumanta Devram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Rongate Sandip Gangaram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Rongate Yogita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Khandu 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Tanhaji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Vijay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Vishnu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Vitthal Chindu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Pandurang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Salkar Manisha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Salkar Prakash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Samere Lahanubai Chagan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Samere Pandharinath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Shelar Nalini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H.Nhavi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Shengal Jyoti Prakash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lang w:eastAsia="en-IN" w:bidi="mr-IN"/>
              </w:rPr>
              <w:t>Shinde Dnyaneshwar Ramchandar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H.Chambhar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Sonawane Govind Laxman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Kisan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Shankar Bharat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Suryavanshi Sarika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H.Lohar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Tapase Manisha Balu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7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Thigale Nisha Sahebrao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Thigale Swati Machhindra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481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Thokal Vishal Sitaram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Umbare Sinabai Walu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Vede Shankar Ramnath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Walekar Anita Shravana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Ware Manisha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Ganesh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Ashok Narayan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Kondar Sandip Popat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Tenkar Ahilyabai Vithoba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Asawale Vasant Maruti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Nilesh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Ide Machhindra Navasu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Savale Yogita Sakharam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Potkule Dhondiram Nivrutti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Sanjay Rakhama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F6AC0" w:rsidRPr="005F6AC0" w:rsidTr="005F6AC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Gambhire Sonali Arjun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C0" w:rsidRPr="005F6AC0" w:rsidRDefault="005F6AC0" w:rsidP="005F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F6AC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</w:tbl>
    <w:p w:rsidR="005F6AC0" w:rsidRDefault="005F6AC0"/>
    <w:p w:rsidR="003F27A7" w:rsidRDefault="003F27A7"/>
    <w:sectPr w:rsidR="003F27A7" w:rsidSect="003F2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665" w:rsidRDefault="006C5665" w:rsidP="005F6AC0">
      <w:pPr>
        <w:spacing w:after="0" w:line="240" w:lineRule="auto"/>
      </w:pPr>
      <w:r>
        <w:separator/>
      </w:r>
    </w:p>
  </w:endnote>
  <w:endnote w:type="continuationSeparator" w:id="1">
    <w:p w:rsidR="006C5665" w:rsidRDefault="006C5665" w:rsidP="005F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665" w:rsidRDefault="006C5665" w:rsidP="005F6AC0">
      <w:pPr>
        <w:spacing w:after="0" w:line="240" w:lineRule="auto"/>
      </w:pPr>
      <w:r>
        <w:separator/>
      </w:r>
    </w:p>
  </w:footnote>
  <w:footnote w:type="continuationSeparator" w:id="1">
    <w:p w:rsidR="006C5665" w:rsidRDefault="006C5665" w:rsidP="005F6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AC0"/>
    <w:rsid w:val="003F27A7"/>
    <w:rsid w:val="005F6AC0"/>
    <w:rsid w:val="006C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6A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AC0"/>
    <w:rPr>
      <w:color w:val="800080"/>
      <w:u w:val="single"/>
    </w:rPr>
  </w:style>
  <w:style w:type="paragraph" w:customStyle="1" w:styleId="xl65">
    <w:name w:val="xl65"/>
    <w:basedOn w:val="Normal"/>
    <w:rsid w:val="005F6A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8">
    <w:name w:val="xl68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0">
    <w:name w:val="xl70"/>
    <w:basedOn w:val="Normal"/>
    <w:rsid w:val="005F6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1">
    <w:name w:val="xl71"/>
    <w:basedOn w:val="Normal"/>
    <w:rsid w:val="005F6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2">
    <w:name w:val="xl72"/>
    <w:basedOn w:val="Normal"/>
    <w:rsid w:val="005F6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5F6A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5F6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5">
    <w:name w:val="xl75"/>
    <w:basedOn w:val="Normal"/>
    <w:rsid w:val="005F6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7">
    <w:name w:val="xl77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9">
    <w:name w:val="xl79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0">
    <w:name w:val="xl80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2">
    <w:name w:val="xl82"/>
    <w:basedOn w:val="Normal"/>
    <w:rsid w:val="005F6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83">
    <w:name w:val="xl83"/>
    <w:basedOn w:val="Normal"/>
    <w:rsid w:val="005F6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4">
    <w:name w:val="xl84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5">
    <w:name w:val="xl85"/>
    <w:basedOn w:val="Normal"/>
    <w:rsid w:val="005F6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6">
    <w:name w:val="xl86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7">
    <w:name w:val="xl87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88">
    <w:name w:val="xl88"/>
    <w:basedOn w:val="Normal"/>
    <w:rsid w:val="005F6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9">
    <w:name w:val="xl89"/>
    <w:basedOn w:val="Normal"/>
    <w:rsid w:val="005F6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0">
    <w:name w:val="xl90"/>
    <w:basedOn w:val="Normal"/>
    <w:rsid w:val="005F6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1">
    <w:name w:val="xl91"/>
    <w:basedOn w:val="Normal"/>
    <w:rsid w:val="005F6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2">
    <w:name w:val="xl92"/>
    <w:basedOn w:val="Normal"/>
    <w:rsid w:val="005F6A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3">
    <w:name w:val="xl93"/>
    <w:basedOn w:val="Normal"/>
    <w:rsid w:val="005F6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94">
    <w:name w:val="xl94"/>
    <w:basedOn w:val="Normal"/>
    <w:rsid w:val="005F6A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95">
    <w:name w:val="xl95"/>
    <w:basedOn w:val="Normal"/>
    <w:rsid w:val="005F6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96">
    <w:name w:val="xl96"/>
    <w:basedOn w:val="Normal"/>
    <w:rsid w:val="005F6A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97">
    <w:name w:val="xl97"/>
    <w:basedOn w:val="Normal"/>
    <w:rsid w:val="005F6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8">
    <w:name w:val="xl98"/>
    <w:basedOn w:val="Normal"/>
    <w:rsid w:val="005F6A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Header">
    <w:name w:val="header"/>
    <w:basedOn w:val="Normal"/>
    <w:link w:val="HeaderChar"/>
    <w:uiPriority w:val="99"/>
    <w:semiHidden/>
    <w:unhideWhenUsed/>
    <w:rsid w:val="005F6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AC0"/>
  </w:style>
  <w:style w:type="paragraph" w:styleId="Footer">
    <w:name w:val="footer"/>
    <w:basedOn w:val="Normal"/>
    <w:link w:val="FooterChar"/>
    <w:uiPriority w:val="99"/>
    <w:semiHidden/>
    <w:unhideWhenUsed/>
    <w:rsid w:val="005F6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4808</Words>
  <Characters>27410</Characters>
  <Application>Microsoft Office Word</Application>
  <DocSecurity>0</DocSecurity>
  <Lines>228</Lines>
  <Paragraphs>64</Paragraphs>
  <ScaleCrop>false</ScaleCrop>
  <Company/>
  <LinksUpToDate>false</LinksUpToDate>
  <CharactersWithSpaces>32154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1</cp:revision>
  <dcterms:created xsi:type="dcterms:W3CDTF">2017-03-14T03:34:00Z</dcterms:created>
  <dcterms:modified xsi:type="dcterms:W3CDTF">2017-03-14T03:39:00Z</dcterms:modified>
</cp:coreProperties>
</file>