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656"/>
        <w:gridCol w:w="1574"/>
        <w:gridCol w:w="950"/>
        <w:gridCol w:w="1071"/>
        <w:gridCol w:w="825"/>
        <w:gridCol w:w="701"/>
        <w:gridCol w:w="754"/>
        <w:gridCol w:w="648"/>
        <w:gridCol w:w="1065"/>
        <w:gridCol w:w="972"/>
        <w:gridCol w:w="523"/>
        <w:gridCol w:w="505"/>
        <w:gridCol w:w="436"/>
        <w:gridCol w:w="960"/>
        <w:gridCol w:w="960"/>
        <w:gridCol w:w="960"/>
        <w:gridCol w:w="960"/>
      </w:tblGrid>
      <w:tr w:rsidR="0056759C" w:rsidRPr="0056759C" w:rsidTr="0056759C">
        <w:trPr>
          <w:trHeight w:val="300"/>
        </w:trPr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bookmarkStart w:id="0" w:name="RANGE!A1:L95"/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Satyaniketan's</w:t>
            </w:r>
            <w:bookmarkEnd w:id="0"/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05"/>
        </w:trPr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Adv.M.N.Deshmukh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Arts, Science and Commerce College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Rajur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,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315"/>
        </w:trPr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 -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Akole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Dist-Ahmednagar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Pin.422 604.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375"/>
        </w:trPr>
        <w:tc>
          <w:tcPr>
            <w:tcW w:w="98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F.Y.B.Com. ROLL  CALL-2021-2022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20"/>
              </w:rPr>
              <w:t>Roll No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20"/>
              </w:rPr>
              <w:t>Name of the Students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20"/>
              </w:rPr>
              <w:t>Category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20"/>
              </w:rPr>
              <w:t>Caste</w:t>
            </w:r>
          </w:p>
        </w:tc>
        <w:tc>
          <w:tcPr>
            <w:tcW w:w="4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Subject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1341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Adhal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Ajit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Chahadu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1342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Avhad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Anket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Rajaram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H.Mahar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1343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Awari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Shruti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Ramnath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H.Kunbi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1344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Bande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Jalindar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Pandurang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1345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Bansode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Saurabh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Shashikant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20"/>
              </w:rPr>
              <w:t>H.Teli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1346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Baramate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Vishal Raghu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1347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Barve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Supriya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Satyawan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H.Mahar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1348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Bhalchim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Pratiksha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Gorakshanath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1349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Bhalerao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Gaurav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Vitthal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H.Kumbhar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1350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Bhalerao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Malati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Chandrakant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Nav-Bauddha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1351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Bhangare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Aniket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Suresh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1352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Bhangare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Manoj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Somnath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1353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Bhangare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Mukesh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Suresh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1354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Bhangare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Pramod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Soma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1355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Bhangare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Rohit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Ramkrushna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1356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Bhangare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Rupali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Bharat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1357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Bhoir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Prashant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Kundlik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1358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Bhor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Sandhya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Sanjay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H.Kunbi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1359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Borhade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Agnipushp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Rajendra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H.Parit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1360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Borhade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Ainakshi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Sanjay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H.Parit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1361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Bule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Kajal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Chandar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1362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Chothe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Yashraj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Dattatray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NT-D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H.Vanjari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1363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Dagale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Tushar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Madhav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1364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Dhande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Gayatri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Vitthal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1365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Dharade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Janabai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Ramhari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315"/>
        </w:trPr>
        <w:tc>
          <w:tcPr>
            <w:tcW w:w="98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F.Y.B.Com. ROLL  CALL-2021-2022 Page No. 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3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20"/>
              </w:rPr>
              <w:t>Roll No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20"/>
              </w:rPr>
              <w:t>Name of the Students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20"/>
              </w:rPr>
              <w:t>Category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20"/>
              </w:rPr>
              <w:t>Caste</w:t>
            </w:r>
          </w:p>
        </w:tc>
        <w:tc>
          <w:tcPr>
            <w:tcW w:w="4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Subject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1366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Dhindale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Pappu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Vitthal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1367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Dhindale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Tridev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Darku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1368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Dhongade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Suvarna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Yadav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1369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Dudhawade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Akshay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Kondibhau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H.Thakar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1370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Gawari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Ashwini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Somnath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1371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Ghodke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Shubham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Haribhau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H.Kunbi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1372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Ghule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Apeksha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Bhausaheb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H.Kunbi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1373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Hangekar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Vedika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Balkrushna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H.Shimpi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1374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Hekare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Sahil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Bharat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NT-D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H.Vanjari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1375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Hekare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Sanjay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NT-D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H.Vanjari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1376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Hile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Rupali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Rohidas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1377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Hile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Sachin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Dnyaneshwar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1378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Jadhav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Rohini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Bhima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1379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Jagdale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Navnath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Dattu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H.Kumbhar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1380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Karavande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Swati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Machhindra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1381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Katade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Pradip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Bharat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1382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Katade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Vitthal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Baliram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1383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Kathe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Malati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Sanjay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1384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Khade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Ramdas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Namdev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1385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Kokatare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Kiran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Lahu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1386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Lahamage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Avinash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NT-D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H.Vanjari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1387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Lahamage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Harshada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Gajanan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NT-D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H.Vanjari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1388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Lahamge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Gaurav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Santosh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NT-D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H.Vanjari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1389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Lohakare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Jivan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Sahebrao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1390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Madhe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Vijay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Sopan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H.Thakar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1391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Maniyar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Jasmin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Rauf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Muslim (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Maniyar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1392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Mengal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Pushpa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Bhaurao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1393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Muthe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Amit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Sanjay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1394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Nawale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Vaibhav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Sanjay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H.Kunbi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1395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Pabalkar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Vaishnavi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Sunil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H.Teli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375"/>
        </w:trPr>
        <w:tc>
          <w:tcPr>
            <w:tcW w:w="98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F.Y.B.Com. ROLL  CALL-2021-2022 Page No. 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20"/>
              </w:rPr>
              <w:t>Roll No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20"/>
              </w:rPr>
              <w:t>Name of the Students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20"/>
              </w:rPr>
              <w:t>Category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20"/>
              </w:rPr>
              <w:t>Caste</w:t>
            </w:r>
          </w:p>
        </w:tc>
        <w:tc>
          <w:tcPr>
            <w:tcW w:w="4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Subject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1396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Padavale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Mahendra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Ramnath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ST-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Freeship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1397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Pagare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Sanghraj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Madhukar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H.Mahar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1398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Patekar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Kailas Vishnu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1399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Patekar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Samadhan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Yashwant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Pathave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Govind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Nana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ST-Repeater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H.Thakar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1401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Pawar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Utakarsh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Milind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H.Mahar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1402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Pichad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Sachin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Pandurang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1403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Pokharkar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Nikhil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Yogesh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Open-Paying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H.Maratha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1404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Pote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Sanjay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Jagan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1405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Sabale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Bharati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Indu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1406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Saravade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Vanita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Bhanudas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H.Mahar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1407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Sawale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Varsha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Balu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1408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Sawant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Ajinkya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Ramnath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H.Kunbi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1409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Shelke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Dattatraya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Ramnath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Shelke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Rutuja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Bhausaheb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Open-Paying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H.Maratha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1411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Shelke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Satish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Shankar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H.Kunbi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1412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Shinde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Manasi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Rajendra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H.Mahar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1413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Sonawane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Jivan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Ananda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H.Mahar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1414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Sonawane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Shubham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Sainath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H.Mahar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1415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Supe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Sanjana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Bhaurao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1416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Talpade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Anil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Sahebrao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1417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Tamboli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Lahu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Bhaskar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H.Maratha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1418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Targe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Ram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Balu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NT-D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H.Vanjari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1419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Yadav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Gayatri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Suryabhan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H.Kunbi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1420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Yelmame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Gayatri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Rajendra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NT-D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H.Vanjari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1421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Madhe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Pratiksha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Ramkrushna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1422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Sabale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Sunanda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Dadabhau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1423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Ughade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Sonabai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Maruti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H.Thakar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Com.Eng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Fin.A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Bus.Eco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Comp. Fund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Mark.&amp;Sales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Bank.&amp;Fin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Phy</w:t>
            </w:r>
            <w:proofErr w:type="spellEnd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6759C" w:rsidRPr="0056759C" w:rsidTr="0056759C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675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7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9C" w:rsidRPr="0056759C" w:rsidRDefault="0056759C" w:rsidP="0056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</w:tbl>
    <w:p w:rsidR="00391916" w:rsidRDefault="00391916">
      <w:bookmarkStart w:id="1" w:name="_GoBack"/>
      <w:bookmarkEnd w:id="1"/>
    </w:p>
    <w:sectPr w:rsidR="00391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9C"/>
    <w:rsid w:val="00391916"/>
    <w:rsid w:val="0056759C"/>
    <w:rsid w:val="0082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5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759C"/>
    <w:rPr>
      <w:color w:val="800080"/>
      <w:u w:val="single"/>
    </w:rPr>
  </w:style>
  <w:style w:type="paragraph" w:customStyle="1" w:styleId="xl63">
    <w:name w:val="xl63"/>
    <w:basedOn w:val="Normal"/>
    <w:rsid w:val="0056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675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6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56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5675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567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567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Normal"/>
    <w:rsid w:val="00567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567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675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567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6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567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76">
    <w:name w:val="xl76"/>
    <w:basedOn w:val="Normal"/>
    <w:rsid w:val="00567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77">
    <w:name w:val="xl77"/>
    <w:basedOn w:val="Normal"/>
    <w:rsid w:val="005675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5675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675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5675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1">
    <w:name w:val="xl81"/>
    <w:basedOn w:val="Normal"/>
    <w:rsid w:val="005675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5675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83">
    <w:name w:val="xl83"/>
    <w:basedOn w:val="Normal"/>
    <w:rsid w:val="005675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84">
    <w:name w:val="xl84"/>
    <w:basedOn w:val="Normal"/>
    <w:rsid w:val="005675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85">
    <w:name w:val="xl85"/>
    <w:basedOn w:val="Normal"/>
    <w:rsid w:val="005675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5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759C"/>
    <w:rPr>
      <w:color w:val="800080"/>
      <w:u w:val="single"/>
    </w:rPr>
  </w:style>
  <w:style w:type="paragraph" w:customStyle="1" w:styleId="xl63">
    <w:name w:val="xl63"/>
    <w:basedOn w:val="Normal"/>
    <w:rsid w:val="0056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675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6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56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5675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567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567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Normal"/>
    <w:rsid w:val="00567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567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675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567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6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567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76">
    <w:name w:val="xl76"/>
    <w:basedOn w:val="Normal"/>
    <w:rsid w:val="00567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77">
    <w:name w:val="xl77"/>
    <w:basedOn w:val="Normal"/>
    <w:rsid w:val="005675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5675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675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5675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1">
    <w:name w:val="xl81"/>
    <w:basedOn w:val="Normal"/>
    <w:rsid w:val="005675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5675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83">
    <w:name w:val="xl83"/>
    <w:basedOn w:val="Normal"/>
    <w:rsid w:val="005675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84">
    <w:name w:val="xl84"/>
    <w:basedOn w:val="Normal"/>
    <w:rsid w:val="005675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85">
    <w:name w:val="xl85"/>
    <w:basedOn w:val="Normal"/>
    <w:rsid w:val="005675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2023-07-18T14:48:00Z</dcterms:created>
  <dcterms:modified xsi:type="dcterms:W3CDTF">2023-07-18T14:48:00Z</dcterms:modified>
</cp:coreProperties>
</file>