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51" w:tblpY="-1440"/>
        <w:tblW w:w="11300" w:type="dxa"/>
        <w:tblLook w:val="04A0" w:firstRow="1" w:lastRow="0" w:firstColumn="1" w:lastColumn="0" w:noHBand="0" w:noVBand="1"/>
      </w:tblPr>
      <w:tblGrid>
        <w:gridCol w:w="1240"/>
        <w:gridCol w:w="3280"/>
        <w:gridCol w:w="2020"/>
        <w:gridCol w:w="2860"/>
        <w:gridCol w:w="1900"/>
      </w:tblGrid>
      <w:tr w:rsidR="00383E08" w:rsidRPr="00383E08" w:rsidTr="00383E08">
        <w:trPr>
          <w:trHeight w:val="945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E08" w:rsidRPr="00383E08" w:rsidRDefault="00383E08" w:rsidP="00383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 xml:space="preserve">Adv.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>Manoharrao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>Nanasaheb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Deshmukh Arts, Science &amp; Commerce College,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>Rajur</w:t>
            </w:r>
            <w:proofErr w:type="spellEnd"/>
          </w:p>
        </w:tc>
      </w:tr>
      <w:tr w:rsidR="00383E08" w:rsidRPr="00383E08" w:rsidTr="00383E08">
        <w:trPr>
          <w:trHeight w:val="450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E08" w:rsidRPr="00383E08" w:rsidRDefault="00383E08" w:rsidP="00383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 xml:space="preserve">A/P: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>Rajur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>, Tal-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>Akole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 xml:space="preserve">,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>Dist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lang w:bidi="mr-IN"/>
              </w:rPr>
              <w:t>- Ahmednagar 422604</w:t>
            </w:r>
          </w:p>
        </w:tc>
      </w:tr>
      <w:tr w:rsidR="00383E08" w:rsidRPr="00383E08" w:rsidTr="00383E08">
        <w:trPr>
          <w:trHeight w:val="480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E08" w:rsidRPr="00383E08" w:rsidRDefault="00383E08" w:rsidP="00383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Class Wise Student Admission (2019-2020)</w:t>
            </w:r>
          </w:p>
        </w:tc>
      </w:tr>
      <w:tr w:rsidR="00383E08" w:rsidRPr="00383E08" w:rsidTr="00383E08">
        <w:trPr>
          <w:trHeight w:val="390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E08" w:rsidRPr="00383E08" w:rsidRDefault="00383E08" w:rsidP="00383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Wing - Senior College</w:t>
            </w:r>
          </w:p>
        </w:tc>
      </w:tr>
      <w:tr w:rsidR="00383E08" w:rsidRPr="00383E08" w:rsidTr="00383E08">
        <w:trPr>
          <w:trHeight w:val="255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E08" w:rsidRPr="00383E08" w:rsidRDefault="00383E08" w:rsidP="00383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Faculty - Commerce</w:t>
            </w:r>
          </w:p>
        </w:tc>
      </w:tr>
      <w:tr w:rsidR="00383E08" w:rsidRPr="00383E08" w:rsidTr="00383E08">
        <w:trPr>
          <w:trHeight w:val="270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E08" w:rsidRPr="00383E08" w:rsidRDefault="00383E08" w:rsidP="00383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Class - 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FYBCom</w:t>
            </w:r>
            <w:proofErr w:type="spellEnd"/>
          </w:p>
        </w:tc>
      </w:tr>
      <w:tr w:rsidR="00383E08" w:rsidRPr="00383E08" w:rsidTr="00383E08">
        <w:trPr>
          <w:trHeight w:val="285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E08" w:rsidRPr="00383E08" w:rsidRDefault="00383E08" w:rsidP="00383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Grant Type - All</w:t>
            </w:r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Serial No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bookmarkStart w:id="0" w:name="_GoBack"/>
            <w:bookmarkEnd w:id="0"/>
            <w:r w:rsidRPr="00383E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Student Name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Category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Grant-in-Aid / Non-Aided</w:t>
            </w:r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Abhale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Reshma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Devidas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Abhale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Samiksha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Balasaheb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Ambekar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Swartha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Arote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Dnyaneshwar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Rajaram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Arote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Sonali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Arun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Arote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Vidya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Ashok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Awhad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Suraj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Vilas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Bande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Omkar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Chandrabhan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Bande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Sangita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Namdev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Bangar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Suresh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Balasaheb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Bendkoli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Vandana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Pandharinath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Sachin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Bhika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Bhalerao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Gauri Sanjay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Bhandkoli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Sudhir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Devram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Ajit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Bhaskar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Draupada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Shravana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Namita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Rohidas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Maruti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Sachin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Bhaskar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Vandana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Murlidhar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Vanita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Santu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Bhavari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Vikas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Vitthal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Bhoir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Shivam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Somanth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Bhojane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Vinod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Nivrutti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Bhor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Prakash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Bhausaheb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Bidave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Anuja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Sanjay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Borhade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Pradnya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Vinayak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Borhade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Sanket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Sunil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lastRenderedPageBreak/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Borhade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Siddhesh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Vasant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Deshmukh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Aniket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Rajendra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Deshmukh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Sujan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mahesh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Deshmukh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Varsha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Murlidhar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Dhage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Sangita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Valu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Dhindale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Eknath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Sakharam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Dhindale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Jyoti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Kisan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Gaikwad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Sanket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Rajesh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Gambhire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Pallavi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Dnyandev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Gavande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Kiran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Pandurang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Gawari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Datta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Yashwanta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Ghige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Komal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Bhima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Ghode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Akshay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Eknath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Ghotkar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Pooja Ramesh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Gondake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Pooja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Bhimrao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Gore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Apeksha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Sanjay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Hekare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Shweta Sanjay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Hile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Harshad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Rohidas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Hile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Kiran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Sudhakar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Hile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Seema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Dilip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Hile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Smita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Dnyaneshwar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Ide Shankar Arjun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Ide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Yashvant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Dattatray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Iranak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Pradeep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Somnath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Irnak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Vijay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Balasaheb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Jadhav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Asmita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Nivrutti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Jagdale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Ashwini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Dattu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Kachare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Gorakh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Pandu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Kartule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Ganpat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Gunaji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Katade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Akshay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Dattu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Kathe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Shilpa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Namdev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Kokatare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Nitin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Haridas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Kokatare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Sunil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Namdev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Kondar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Rajashri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Dattu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Kote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Jayashri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Bhaskar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Kote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Mayur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Balasaheb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Kurkute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Swapnil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Sakharam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Lande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Amar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Balhari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lastRenderedPageBreak/>
              <w:t>67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Lande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Dipak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Sudam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Lohakare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Vikas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Pandurang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Lohkare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Usha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Laxman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Maniyar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Saniya Rashid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Mohate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Omkar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Atmaram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Murtadak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Bhagyashri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Dilip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Nadekar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Ranjana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Shravana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Naikwadi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Swapnil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Balasaheb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Nawale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Shruti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Sanjay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Nawali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Pawan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Sanjay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Pabalkar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Ajinkya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Madhukar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Patekar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Varsha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Yashawant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Pathave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Madhav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Ramesh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Pawar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Vikas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Ashok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Potkule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Hemant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Vitthal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Punde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Kajal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Sanjay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Rengade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Chetan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Murlidhar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Sabale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Swati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Dadabhau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Sadgir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Renuka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Bhaskar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Sawant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Goraksh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Shivaji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Shelake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Amita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Kundlik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Shelke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Amit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Dilip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Shelke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Samir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Dagadu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Sonawane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Mohini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Ravindra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Suryavanshi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Sayali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Sanjay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Tamboli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Fija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Shaid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Tamboli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Saniya Musa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Tamboli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Shirin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Daud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Tatale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Sunil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Yuvraj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Ughade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Ashwini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Barku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Wakchaure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Rushikesh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Balasaheb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Wakchaure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Rushikesh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Sampat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Wayal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Sudhir</w:t>
            </w:r>
            <w:proofErr w:type="spellEnd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AE0F4F" w:rsidRPr="00383E08" w:rsidTr="00383E08">
        <w:trPr>
          <w:gridAfter w:val="1"/>
          <w:wAfter w:w="1900" w:type="dxa"/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Yadav Amol </w:t>
            </w: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Bhausaheb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F4F" w:rsidRPr="00383E08" w:rsidRDefault="00AE0F4F" w:rsidP="00383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383E08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</w:tbl>
    <w:p w:rsidR="00E062DA" w:rsidRDefault="00E062DA"/>
    <w:sectPr w:rsidR="00E0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AB"/>
    <w:rsid w:val="000F29AB"/>
    <w:rsid w:val="002D3F84"/>
    <w:rsid w:val="00383E08"/>
    <w:rsid w:val="00AE0F4F"/>
    <w:rsid w:val="00E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COMMERCE</cp:lastModifiedBy>
  <cp:revision>4</cp:revision>
  <dcterms:created xsi:type="dcterms:W3CDTF">2021-09-23T03:53:00Z</dcterms:created>
  <dcterms:modified xsi:type="dcterms:W3CDTF">2021-09-24T05:47:00Z</dcterms:modified>
</cp:coreProperties>
</file>