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93" w:type="dxa"/>
        <w:tblLook w:val="04A0"/>
      </w:tblPr>
      <w:tblGrid>
        <w:gridCol w:w="630"/>
        <w:gridCol w:w="2162"/>
        <w:gridCol w:w="976"/>
        <w:gridCol w:w="1011"/>
        <w:gridCol w:w="902"/>
        <w:gridCol w:w="561"/>
        <w:gridCol w:w="531"/>
        <w:gridCol w:w="496"/>
        <w:gridCol w:w="552"/>
        <w:gridCol w:w="562"/>
        <w:gridCol w:w="651"/>
        <w:gridCol w:w="866"/>
      </w:tblGrid>
      <w:tr w:rsidR="00702204" w:rsidRPr="00702204" w:rsidTr="00702204">
        <w:trPr>
          <w:trHeight w:val="1170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Satyaniketan's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702204" w:rsidRPr="00702204" w:rsidTr="00702204">
        <w:trPr>
          <w:trHeight w:val="315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FYBA - 'A' Divison               ROLL CALL                                    2011-12</w:t>
            </w:r>
          </w:p>
        </w:tc>
      </w:tr>
      <w:tr w:rsidR="00702204" w:rsidRPr="00702204" w:rsidTr="00702204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Subjects 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Adhari Haushiram Prabhakar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Agiwale Honaji Sonaba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Asawale Rahul Kalu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Bagnar Dagadu Nivrutti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OBC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H.Talwar Kanadi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Bambale Kiran Maruti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106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Bande Vanita Maruti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107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Baramate Chandrakala Madhukar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108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Bare Sunil Valmik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Bhadrike Shilpa Rajendra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Nav-Bauddha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Bhagade Dilip Baban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Bhandkoli Namdeo Budha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Asha Bhaurao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Ashok Ramji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Bhaurao Baburao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Hausabai Kisan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Bhangare Ishwar Valu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Jaya Ramu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ST-Freeship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Jayram Anil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Bhangare Laxmi Luma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Bhangare Ramnath Bapu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lastRenderedPageBreak/>
              <w:t>121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Sanjay Hanumanta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Bhangare Sindhubai Ramdas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Sita Kashinath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Sonali Suryaji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Surekha Laxman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126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Uttam Devram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ST-Freeship (Repeater)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127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Bhange Tanuja Radhu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ST-Freeship (Repeater)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128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Bhaurule Reshma Budha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129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Bhavari Vijaya Pandurang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Bhawari Kashinath  Nathu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Bhoir Madhukar Damu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Bhoir Radhabai Somnath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Borhade Aniket Ashok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OBC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H.Parit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Borhade Reshma Ramdas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Dagale Namdev Nathu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Dagale Nirmala Kiran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Dagale Shakuntala Devram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Deshmukh Arun Bhaga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Deshmukh Ashok Maruti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140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Deshmukh Kavita Dattu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Deshmukh Savita Punaji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Dhage Mathura Mahadu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Dhage Sagar Nivrutti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lastRenderedPageBreak/>
              <w:t>144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Dhage Usha Govind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145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Dharade Sanjay Dilip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ST-Freeship (Repeater)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146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Dhindale Asha Govind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147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Dhindale Kisan Chindhu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Dhindale Suman Goga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702204" w:rsidRPr="00702204" w:rsidTr="00702204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149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Dhokare Dhanvantari Rangnath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EBC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H.Maratha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Dhokare Jayashree Sukdev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EBC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H.Maratha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Dhokare Kavita Keshav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EBC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H.Maratha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Dhokare Sarika Maruti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OBC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H.Kunbi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Gaikwad Deepak Ramnath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 Freeship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H.Mang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Gaikwad Rajesh Sopan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Paying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H.Maratha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Gaikwad Vishwanth Babasaheb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H.Mang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Gambhire Mhalsa Laxman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Gawande Amol Ramesh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H.Thakar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Gawande Jyoti Ramdas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Gawari Bhausaheb Nivrutti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160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Gawari Vikas Vitthal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161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Ghorapade Dnyaneshwar Govind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162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Ghorapade Haridas Ramchandra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163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Gode Prashant Arjun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ST-Freeship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57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164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Gondake Nisha Subhash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165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Gondake Vijay Bhaga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lastRenderedPageBreak/>
              <w:t>166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Hile Ashok Dadabhau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167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Hile Balasaheb Kisan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168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Hile Gorakh Goga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169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Kachare Balu Kalu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Kadu Sunita Shravana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Katade Bhagwat Tukaram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Kharat Rohini Raosaheb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H.Mahar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Kharat Sopan Shantaram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H.Mang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Kokatare Kantabai Bhangawanta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Kokatare Vijay Chindhu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Kokate Sunil Ramchandra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Kondar Kalu Tulshiram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Korade Raju Balu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Kunde Santosh Bharat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Lande Mangal Pandharinath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Memane Prajakta Suryaji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702204" w:rsidRPr="00702204" w:rsidTr="00702204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Mengal Dattu Kundalik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ST-Freeship (Repeater)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H.Thakar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Mengal Gitesh Budha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Mohandule Archana Kalu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Mohandule Kailas Dhondiram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Mundhe Tulasa Dada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Muthe Vanita Dtttu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Nawali Ashwini Sanjay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Nawali Sagar Mohan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lastRenderedPageBreak/>
              <w:t>190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Nawali Suresh Shankar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191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Nawali Vinayak Kundalik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192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Parate Krushna Laxman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193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Parate Sanjay Mangala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194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Pawar Bhimsen Ramdas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Nav-Bauddha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195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Pawar Prakash Bhimrao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H.Mahar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196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Pawar Vinod Yadav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H.Mahar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197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Paymode Milind Bharat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EBC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H.Maratha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198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Pichad Devram Indrabhan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199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Pichad Hiraman Gajanan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Pichad Nirmala Waliba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Pichad Vitthal Bhima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Rokade Sumit Pandurang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OBC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H.Sutar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Rongate Ashvini Laxman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Rongate Chandabai Soma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Sabale Bharati Dagadu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Sadgir  Ganesh Nivrutti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OBC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H.Talwar Kanadi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Sadgir Nivrutti Narayan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OBC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H.Talwar Kanadi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Shelke Vinod Kisan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Shinde Jija Suresh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H.Mahar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Sukate Revannath Budha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Sukate Sangita Bhaga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Supe Dnyaneshwar Laxman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Supe Mahesh Ramhari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Supe Sunitabai Balu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lastRenderedPageBreak/>
              <w:t>215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Supe Suvarana Pandurang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Tapal Jyoti Vijay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Nav-Bauddha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Ugale Manisha Sakharam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Umbare Sandip Nana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Wayal Latabai Moghaji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ST-Freeship (Repeater)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Wayal Taibai Maruti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1230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Satyaniketan's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702204" w:rsidRPr="00702204" w:rsidTr="00702204">
        <w:trPr>
          <w:trHeight w:val="315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>FYBA - 'B' Divison               ROLL CALL                                     2011-12</w:t>
            </w:r>
          </w:p>
        </w:tc>
      </w:tr>
      <w:tr w:rsidR="00702204" w:rsidRPr="00702204" w:rsidTr="00702204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Subjects 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Asawale Bhaurao Ramchandar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Bande Balu Mohan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Bande Jalindar Sakharam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Bande Pramila Rangnath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Bande Pushpa Santu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226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Bande Rama Barku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227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Bande Renuka Bansi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228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Bande Tushar Ramchandra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229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Bansode Pooja Sunil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H.Teli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Benke Kashinath Kalu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H.Talwar Kanadi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Bhagade Deepak Madhav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Ganesh Govinda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ST-Freeship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Gangubai Lalu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ST-Freeship (Repeater)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jijabai Eknath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Mahesh Dinkar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Bhangare Namdeo Devram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Nanda  Shivram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Rajaram Devram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Shankar Nivrutti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Bharmal Sonali Dilip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6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241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Bhoir Nilesh Sudhakar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ST-Freeship (Repeater)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Bhoir Pushpa Jijaba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Bhojane Bhaskar Laxman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Bobade Kavita Kisan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Bobade Rekha Amruta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Bodkhe Raju Balu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NT-D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H.Vanjari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Bule Jalindar Shivram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Chothave Shilpa Sunil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OBC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H.Teli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Dagale Namdev Chandrabhan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ST-Freeship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Dahale Rohit Laxman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251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Deshmukh Amol Valu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252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Deshmukh Pooja Bhaskar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253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Deshmukh Sanjay Baburao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ST-Freeship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254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Dethe Mahesh Suresh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255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Dethe Reshma Sharad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Nav-Bauddha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256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Dhage Somnath Dagadu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257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Dhande Namdeo Rambhau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ST-Freeship (Repeater)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258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Dhande Somnath Pandurang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259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Dhindale Ankush Kondiba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Dhindale Ankush Subhash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Dhindale Dipali Sakharam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Dhindale Paravata Magadu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Dighe Mohan Rambhau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Dighe Pravin Baban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265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Dighe Nivrutti Ankush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Dute Khilari Sakharam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Gabhale Nivutti Mahadu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Gambhire Avinash Dinkar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ST-Freeship (Repeater)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Gambhire Kisan Bhima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270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Ghige Dilip Zungaji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ST-Freeship (Repeater)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271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Ghige Savita Kashinath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272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Ghige Yuvraj Ramchandra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273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Ghode Arati Muralidhar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274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Ghode Arun Bhima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275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Ghode Laxmai Kashinath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276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Ghode Ravindra Devram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277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Ghorpade Vanita Mahadu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278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Gijare Rajendra Eknath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ST-(Repeater)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279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Girhe Ramesh Waliba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H.Thakar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Gode Ashabai  Tulshiram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Gode Tanuja Haridas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Gondake Hiraman Bansi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Gondake Laxman Shanraram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Gondake Ramnath Gopinath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Hembade Shilpa Vishnu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Hile Sandip Maruti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Jadhav Pravin Vasant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SC-(Repeater)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Jadhav Vinayak Bhaga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3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289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Jagtap Somnath Chandu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Karwande Shatrughna Govind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Katade Lalita Maruti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Khade Ashok Ramesh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Khade Pravin Panduran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Khadgir Annasaheb Tukaram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H.Talwar Kanadi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Kokatare Machhindra Laxman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702204" w:rsidRPr="00702204" w:rsidTr="00702204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Kondar Raju Nivrutti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ST-Freeship (Repeater)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Kondar Yogita Ramesh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ST-Freeship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Korade Ganesh Ramchandra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Korade Govind Namdeo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Korade Ranjana Balu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Lahamate Vanita Ganpat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Lande Bharati Janku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Langhi Sakharam Narayan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Lohakare Sitabai Shivaji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Lohare Manda Ramhari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306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Mahale Yogesh Balu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OBC-Freeship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307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Memane Chagan Devram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308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Mengal Santosh Nivrutti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H.Thakar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Mudhe Dnyaneshwar Devram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Mundhe Shankar Maruti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ST-Freeship (Repeater)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Mutadak Mahesh Lahanu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NT-D Freeship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H.Vanjari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312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Mutadak Ujjawala Dilip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NT-D Freeship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H.Vanjari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Muthe Budha Somnath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Muthe Santosh Dattu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Padawale Sachin Vitthal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Parate Anita Somnath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Patekar Govinda Laxman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Patekar Shila Shravana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Pawar Sapana Gautam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Nav-Bauddha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Pichad Savita Gavind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Pichad Shivram Sahebrao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ST-Freeship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Pichad Yuvraj Bhiva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ST-Freeship (Repeater)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Potakule Vitthal Bahiru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Raut Mayur Pandit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H.Lohar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Sabale Balu Madhukar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ST-Freeship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326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Sabale Dinesh Sakharam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327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Sabale Goraksha Bhima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328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Sabale Raju Ramu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329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Sabale Vikas Sakharam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Samere Raghunath Lahanu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Sawale Vijay Nathu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Sonawane Uttam Laxman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Talpade Sakhubai Maruti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76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Thigale Kailas Suresh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Ughade Yogesh Namdeo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H.Thakar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336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Varade  Shilpa Ramesh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NT-D Freeship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H.Vanjari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Walkoli Sunil Kantilal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Waltule Harshada Shamrao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NT-D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H.Vanjari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Walzade Rushikesh Sanjay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OBC-Freeship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H.Teli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340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Wayal Asha Mohan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</w:tr>
      <w:tr w:rsidR="00702204" w:rsidRPr="00702204" w:rsidTr="00702204">
        <w:trPr>
          <w:trHeight w:val="1230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lastRenderedPageBreak/>
              <w:t xml:space="preserve">Satyaniketan's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702204" w:rsidRPr="00702204" w:rsidTr="00702204">
        <w:trPr>
          <w:trHeight w:val="315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FYBA - 'C' Divison               ROLL CALL                                    2011-12</w:t>
            </w:r>
          </w:p>
        </w:tc>
      </w:tr>
      <w:tr w:rsidR="00702204" w:rsidRPr="00702204" w:rsidTr="00702204">
        <w:trPr>
          <w:trHeight w:val="40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Subjects 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Adhal Vandana Budhaji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Bamble Sugandha Chindhu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Bande Dwarkabai Nana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344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Bangar Vishnu Ramnath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345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Bhagade Bhagwan Bhima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346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Bhangare Alka Punaji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347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Kavita Kisan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Bhangare Vitthal Bhiva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349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Bokad Bharat Chintaman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Dagale Maruti Namdev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ST-Freeship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Dagale Ranjana Tukaram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Deshmukh Prasad Shashikant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ST-Freeship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Dhindale Madhukar Bhaurao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Dhondbare Dnyandeo Kisan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Dhongade Yogita Maruti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Dhotre Pandurang laxman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Gabhale Kiran Chikndhu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9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Ghige Eknath Waliba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Gode Shaila Nivrutti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360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Kachare Chandrakant Mahadu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Karamunge Laxman Marotirao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Maratha Kunbi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Kokatare Machhindra Devram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Muthe Ganesh Tukaram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Padawale Ramdas Hanumanta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ST-Freeship Repeater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Patekar Pandurang Vishnu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Pathave Shrikant Rajaram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H.Thakar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Pichad Fasabai Pandhari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Sabale Sagar Balu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Sakure Nilesh Vasant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Paying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H.Teli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Sawale Gorakh Ganpat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ST-Freeship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Sawale Jalindar Nathu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ST-Freeship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Shelke Kiran Dattatraya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OBC-Freeship Repeater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H.Kunbi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Shelke Pushpa Chandrakant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Shelke Sanjay Dattu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OBC-Repeater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H.Kunbi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Zade Tukaram Ganpat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Bangar Yogesh Vitthal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Gambhire Sandip Anaji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Kachare Shantaram Hiraman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Madeake Ramdas Hema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Nawali Sheetal Balasaheb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ST-Freeship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702204" w:rsidRPr="00702204" w:rsidTr="00702204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381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Vale Bharat Ganpat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Varade Bhakti Niranjan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NT-D Freeship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383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Bhangare Bharat Vitthal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ST-Freeship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702204" w:rsidRPr="00702204" w:rsidTr="00702204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384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Bhaskar Vitthal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385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Gawande Yuvraj Vitthal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Paying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386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Pathave Satish Rajaram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H.Thakar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387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Bagnar Sandip Bhima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H.Talwar Kanadi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388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Ghode Namdev Kisan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389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Gosavi Nivrutti Ramkrushana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NT-B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H.Baba Gosavi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Parad Rahul Chagan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Nav-Bauddha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702204" w:rsidRPr="00702204" w:rsidTr="00702204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Bhangale Yuvraj Dunda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Lahamate Shashikala Dunna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Khaire Tai Vilas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Muthe Rohidas Soma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ST-Freeship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Muthe Sharad Bhima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ST-Freeship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Bande Shankar Bhadu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ST-Freeship Repeater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Gabhale Usha Nivrutti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Pandit Jyoti Arun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SV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Nav-Bauddha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8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Dagale Sunil Maruti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ST-Freeship Repeater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Pawar Chhaya Subhash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H.Bhilla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Lohakare Dinesh Eknath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ST-Freeship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Patekar Jaywanta Maruti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Bote Dilip Dinkar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Titakare Ravikumar Suresh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Bule Bhau Maruti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406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Wayal Amol Karbhari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Ghode Jyoti Damu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Kondar Vilas Devram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7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Sabale Ganesh Prabhakar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ST-Freeship (D.Ed)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Kondar Mangesh Hiraman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Kadale Dnyaneshwar Sakharam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Barmade Balu Trimbak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Gondake Dhondiba Ramchandra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ST-Freeship Repeater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Sadgir Ramesh Sudam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OBC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H.Talwar Kanadi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Ghute Thaka Ashok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ST-Freeship (D.Ed)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Khade Santosh Bhima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Khade Kalu Ankush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Bhadange Rutuja Ganpat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NT-Freeship (D.Ed)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H.Vanjari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Gondake Sandip Manaji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Karote Yogesh Bahiru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Bhangare Sunita Daulat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Bambere Laxman Namdev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Bambere Ramkisan Dhondu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Ghode Arti Namdev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702204" w:rsidRPr="00702204" w:rsidTr="00702204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Shendage Jayshri Raosaheb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SC Freeship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H.Mang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88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Sabale Amol Laxman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 Freeship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Bhangare Mahesh Dnyaneshwar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6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428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Deshmukh Madhukar Gangaram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Hile Mangesh Sanjay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Irnak Pandharinath Vitthal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Sabale Rajendra Nivrutti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Dharade Anil Ramnath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Korade Santosh Narayan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 Freeship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702204" w:rsidRPr="00702204" w:rsidTr="00702204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Dharade Megha Utamrao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 Freeship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702204" w:rsidRPr="00702204" w:rsidTr="0070220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Dhindale Eknath Bhau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4" w:rsidRPr="00702204" w:rsidRDefault="00702204" w:rsidP="0070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702204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</w:tbl>
    <w:p w:rsidR="00B5322C" w:rsidRDefault="00B5322C"/>
    <w:sectPr w:rsidR="00B5322C" w:rsidSect="00B532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02204"/>
    <w:rsid w:val="00702204"/>
    <w:rsid w:val="00B5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22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2204"/>
    <w:rPr>
      <w:color w:val="800080"/>
      <w:u w:val="single"/>
    </w:rPr>
  </w:style>
  <w:style w:type="paragraph" w:customStyle="1" w:styleId="font5">
    <w:name w:val="font5"/>
    <w:basedOn w:val="Normal"/>
    <w:rsid w:val="0070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IN" w:bidi="mr-IN"/>
    </w:rPr>
  </w:style>
  <w:style w:type="paragraph" w:customStyle="1" w:styleId="font6">
    <w:name w:val="font6"/>
    <w:basedOn w:val="Normal"/>
    <w:rsid w:val="0070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65">
    <w:name w:val="xl65"/>
    <w:basedOn w:val="Normal"/>
    <w:rsid w:val="00702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66">
    <w:name w:val="xl66"/>
    <w:basedOn w:val="Normal"/>
    <w:rsid w:val="0070220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67">
    <w:name w:val="xl67"/>
    <w:basedOn w:val="Normal"/>
    <w:rsid w:val="00702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68">
    <w:name w:val="xl68"/>
    <w:basedOn w:val="Normal"/>
    <w:rsid w:val="00702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69">
    <w:name w:val="xl69"/>
    <w:basedOn w:val="Normal"/>
    <w:rsid w:val="00702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 w:bidi="mr-IN"/>
    </w:rPr>
  </w:style>
  <w:style w:type="paragraph" w:customStyle="1" w:styleId="xl70">
    <w:name w:val="xl70"/>
    <w:basedOn w:val="Normal"/>
    <w:rsid w:val="00702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n-IN" w:bidi="mr-IN"/>
    </w:rPr>
  </w:style>
  <w:style w:type="paragraph" w:customStyle="1" w:styleId="xl71">
    <w:name w:val="xl71"/>
    <w:basedOn w:val="Normal"/>
    <w:rsid w:val="00702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n-IN" w:bidi="mr-IN"/>
    </w:rPr>
  </w:style>
  <w:style w:type="paragraph" w:customStyle="1" w:styleId="xl72">
    <w:name w:val="xl72"/>
    <w:basedOn w:val="Normal"/>
    <w:rsid w:val="007022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n-IN" w:bidi="mr-IN"/>
    </w:rPr>
  </w:style>
  <w:style w:type="paragraph" w:customStyle="1" w:styleId="xl73">
    <w:name w:val="xl73"/>
    <w:basedOn w:val="Normal"/>
    <w:rsid w:val="00702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n-IN" w:bidi="mr-IN"/>
    </w:rPr>
  </w:style>
  <w:style w:type="paragraph" w:customStyle="1" w:styleId="xl74">
    <w:name w:val="xl74"/>
    <w:basedOn w:val="Normal"/>
    <w:rsid w:val="00702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n-IN" w:bidi="mr-IN"/>
    </w:rPr>
  </w:style>
  <w:style w:type="paragraph" w:customStyle="1" w:styleId="xl75">
    <w:name w:val="xl75"/>
    <w:basedOn w:val="Normal"/>
    <w:rsid w:val="007022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6">
    <w:name w:val="xl76"/>
    <w:basedOn w:val="Normal"/>
    <w:rsid w:val="0070220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77">
    <w:name w:val="xl77"/>
    <w:basedOn w:val="Normal"/>
    <w:rsid w:val="007022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78">
    <w:name w:val="xl78"/>
    <w:basedOn w:val="Normal"/>
    <w:rsid w:val="007022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9">
    <w:name w:val="xl79"/>
    <w:basedOn w:val="Normal"/>
    <w:rsid w:val="0070220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n-IN" w:bidi="mr-IN"/>
    </w:rPr>
  </w:style>
  <w:style w:type="paragraph" w:customStyle="1" w:styleId="xl80">
    <w:name w:val="xl80"/>
    <w:basedOn w:val="Normal"/>
    <w:rsid w:val="00702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81">
    <w:name w:val="xl81"/>
    <w:basedOn w:val="Normal"/>
    <w:rsid w:val="00702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82">
    <w:name w:val="xl82"/>
    <w:basedOn w:val="Normal"/>
    <w:rsid w:val="00702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83">
    <w:name w:val="xl83"/>
    <w:basedOn w:val="Normal"/>
    <w:rsid w:val="00702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84">
    <w:name w:val="xl84"/>
    <w:basedOn w:val="Normal"/>
    <w:rsid w:val="00702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85">
    <w:name w:val="xl85"/>
    <w:basedOn w:val="Normal"/>
    <w:rsid w:val="007022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86">
    <w:name w:val="xl86"/>
    <w:basedOn w:val="Normal"/>
    <w:rsid w:val="00702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87">
    <w:name w:val="xl87"/>
    <w:basedOn w:val="Normal"/>
    <w:rsid w:val="00702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9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4203</Words>
  <Characters>23963</Characters>
  <Application>Microsoft Office Word</Application>
  <DocSecurity>0</DocSecurity>
  <Lines>199</Lines>
  <Paragraphs>56</Paragraphs>
  <ScaleCrop>false</ScaleCrop>
  <Company/>
  <LinksUpToDate>false</LinksUpToDate>
  <CharactersWithSpaces>28110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Computer17</dc:creator>
  <cp:lastModifiedBy>Computer17</cp:lastModifiedBy>
  <cp:revision>1</cp:revision>
  <dcterms:created xsi:type="dcterms:W3CDTF">2017-03-15T03:08:00Z</dcterms:created>
  <dcterms:modified xsi:type="dcterms:W3CDTF">2017-03-15T03:13:00Z</dcterms:modified>
</cp:coreProperties>
</file>