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C52" w14:textId="7D62819B" w:rsidR="00244F3A" w:rsidRDefault="00244F3A" w:rsidP="00244F3A">
      <w:pPr>
        <w:spacing w:after="0"/>
        <w:jc w:val="center"/>
        <w:rPr>
          <w:rFonts w:ascii="Times New Roman" w:hAnsi="Times New Roman" w:cs="Times New Roman"/>
          <w:b/>
          <w:bCs/>
          <w:color w:val="4BACC6" w:themeColor="accent5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BACC6" w:themeColor="accent5"/>
          <w:sz w:val="36"/>
          <w:szCs w:val="36"/>
        </w:rPr>
        <w:t>ADV.M.N. DESHMUKH ARTS, SCIENCE AND COMMERCE COLLEGE, RAJUR TAL-AKOLE</w:t>
      </w:r>
    </w:p>
    <w:p w14:paraId="4FF6D58E" w14:textId="0FBD51DC" w:rsidR="00EF59C6" w:rsidRPr="00244F3A" w:rsidRDefault="00EF59C6" w:rsidP="00244F3A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244F3A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DEPARTMENT  OF POLITICAL SCIENCE</w:t>
      </w:r>
    </w:p>
    <w:p w14:paraId="4FF6D58F" w14:textId="77777777" w:rsidR="00EF59C6" w:rsidRPr="00B94B58" w:rsidRDefault="00EF59C6" w:rsidP="00244F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14:paraId="4FF6D590" w14:textId="074B5F16" w:rsidR="00EF59C6" w:rsidRPr="00B94B58" w:rsidRDefault="00EF59C6" w:rsidP="00244F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YEAR:   20</w:t>
      </w:r>
      <w:r w:rsidR="00590E1B">
        <w:rPr>
          <w:rFonts w:ascii="Times New Roman" w:hAnsi="Times New Roman" w:cs="Times New Roman"/>
          <w:b/>
          <w:sz w:val="44"/>
          <w:szCs w:val="44"/>
        </w:rPr>
        <w:t>21</w:t>
      </w:r>
      <w:r w:rsidRPr="00B94B58">
        <w:rPr>
          <w:rFonts w:ascii="Times New Roman" w:hAnsi="Times New Roman" w:cs="Times New Roman"/>
          <w:b/>
          <w:sz w:val="44"/>
          <w:szCs w:val="44"/>
        </w:rPr>
        <w:t>-</w:t>
      </w:r>
      <w:r w:rsidR="00590E1B">
        <w:rPr>
          <w:rFonts w:ascii="Times New Roman" w:hAnsi="Times New Roman" w:cs="Times New Roman"/>
          <w:b/>
          <w:sz w:val="44"/>
          <w:szCs w:val="44"/>
        </w:rPr>
        <w:t>22</w:t>
      </w:r>
    </w:p>
    <w:tbl>
      <w:tblPr>
        <w:tblStyle w:val="TableGrid"/>
        <w:tblpPr w:leftFromText="180" w:rightFromText="180" w:vertAnchor="page" w:horzAnchor="margin" w:tblpY="4486"/>
        <w:tblW w:w="12631" w:type="dxa"/>
        <w:tblLayout w:type="fixed"/>
        <w:tblLook w:val="04A0" w:firstRow="1" w:lastRow="0" w:firstColumn="1" w:lastColumn="0" w:noHBand="0" w:noVBand="1"/>
      </w:tblPr>
      <w:tblGrid>
        <w:gridCol w:w="967"/>
        <w:gridCol w:w="2523"/>
        <w:gridCol w:w="1157"/>
        <w:gridCol w:w="1262"/>
        <w:gridCol w:w="1367"/>
        <w:gridCol w:w="1262"/>
        <w:gridCol w:w="1157"/>
        <w:gridCol w:w="1262"/>
        <w:gridCol w:w="1674"/>
      </w:tblGrid>
      <w:tr w:rsidR="00244F3A" w:rsidRPr="00B94B58" w14:paraId="47ECBC7A" w14:textId="77777777" w:rsidTr="00244F3A">
        <w:trPr>
          <w:trHeight w:val="567"/>
        </w:trPr>
        <w:tc>
          <w:tcPr>
            <w:tcW w:w="967" w:type="dxa"/>
            <w:vAlign w:val="center"/>
          </w:tcPr>
          <w:p w14:paraId="04D06258" w14:textId="77777777" w:rsidR="00244F3A" w:rsidRPr="00B94B58" w:rsidRDefault="00244F3A" w:rsidP="00244F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523" w:type="dxa"/>
            <w:vAlign w:val="center"/>
          </w:tcPr>
          <w:p w14:paraId="49597115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157" w:type="dxa"/>
            <w:vAlign w:val="center"/>
          </w:tcPr>
          <w:p w14:paraId="0754056E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262" w:type="dxa"/>
            <w:vAlign w:val="center"/>
          </w:tcPr>
          <w:p w14:paraId="3D60F56C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367" w:type="dxa"/>
            <w:vAlign w:val="center"/>
          </w:tcPr>
          <w:p w14:paraId="4BB40D5F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262" w:type="dxa"/>
            <w:vAlign w:val="center"/>
          </w:tcPr>
          <w:p w14:paraId="5571C6E2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157" w:type="dxa"/>
            <w:vAlign w:val="center"/>
          </w:tcPr>
          <w:p w14:paraId="08E7AFFC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262" w:type="dxa"/>
            <w:vAlign w:val="center"/>
          </w:tcPr>
          <w:p w14:paraId="3B570EE5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674" w:type="dxa"/>
            <w:vAlign w:val="center"/>
          </w:tcPr>
          <w:p w14:paraId="15E33173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244F3A" w:rsidRPr="00B94B58" w14:paraId="5E0D9CB2" w14:textId="77777777" w:rsidTr="00244F3A">
        <w:trPr>
          <w:trHeight w:val="535"/>
        </w:trPr>
        <w:tc>
          <w:tcPr>
            <w:tcW w:w="967" w:type="dxa"/>
            <w:vAlign w:val="center"/>
          </w:tcPr>
          <w:p w14:paraId="60077AE5" w14:textId="77777777" w:rsidR="00244F3A" w:rsidRPr="00B94B58" w:rsidRDefault="00244F3A" w:rsidP="00244F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23" w:type="dxa"/>
            <w:vAlign w:val="center"/>
          </w:tcPr>
          <w:p w14:paraId="1A029695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57" w:type="dxa"/>
            <w:vAlign w:val="center"/>
          </w:tcPr>
          <w:p w14:paraId="7057A17A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G-1</w:t>
            </w:r>
          </w:p>
        </w:tc>
        <w:tc>
          <w:tcPr>
            <w:tcW w:w="1262" w:type="dxa"/>
            <w:vAlign w:val="center"/>
          </w:tcPr>
          <w:p w14:paraId="6CDAACDE" w14:textId="6C9AE64C" w:rsidR="00244F3A" w:rsidRPr="00B94B58" w:rsidRDefault="00690924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367" w:type="dxa"/>
            <w:vAlign w:val="center"/>
          </w:tcPr>
          <w:p w14:paraId="1C26C20D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14:paraId="15EF3AE0" w14:textId="24982C89" w:rsidR="00244F3A" w:rsidRPr="00B94B58" w:rsidRDefault="00690924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57" w:type="dxa"/>
            <w:vAlign w:val="center"/>
          </w:tcPr>
          <w:p w14:paraId="15B26829" w14:textId="3C675341" w:rsidR="00244F3A" w:rsidRPr="00B94B58" w:rsidRDefault="00690924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62" w:type="dxa"/>
            <w:vAlign w:val="center"/>
          </w:tcPr>
          <w:p w14:paraId="7852BCFD" w14:textId="25F2BD3A" w:rsidR="00244F3A" w:rsidRPr="00B94B58" w:rsidRDefault="003450B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674" w:type="dxa"/>
            <w:vAlign w:val="center"/>
          </w:tcPr>
          <w:p w14:paraId="19293CC9" w14:textId="07E5922D" w:rsidR="00244F3A" w:rsidRPr="00B94B58" w:rsidRDefault="003450B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  <w:r w:rsidR="00244F3A" w:rsidRPr="00B94B58">
              <w:rPr>
                <w:rFonts w:ascii="Times New Roman" w:eastAsia="Times New Roman" w:hAnsi="Times New Roman" w:cs="Times New Roman"/>
                <w:color w:val="000000"/>
              </w:rPr>
              <w:t>.13</w:t>
            </w:r>
          </w:p>
        </w:tc>
      </w:tr>
      <w:tr w:rsidR="00244F3A" w:rsidRPr="00B94B58" w14:paraId="154381C8" w14:textId="77777777" w:rsidTr="00244F3A">
        <w:trPr>
          <w:trHeight w:val="567"/>
        </w:trPr>
        <w:tc>
          <w:tcPr>
            <w:tcW w:w="967" w:type="dxa"/>
            <w:vAlign w:val="center"/>
          </w:tcPr>
          <w:p w14:paraId="4B4142E9" w14:textId="77777777" w:rsidR="00244F3A" w:rsidRPr="00B94B58" w:rsidRDefault="00244F3A" w:rsidP="00244F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23" w:type="dxa"/>
            <w:vAlign w:val="center"/>
          </w:tcPr>
          <w:p w14:paraId="21B0D437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57" w:type="dxa"/>
            <w:vAlign w:val="center"/>
          </w:tcPr>
          <w:p w14:paraId="17CA0738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262" w:type="dxa"/>
            <w:vAlign w:val="center"/>
          </w:tcPr>
          <w:p w14:paraId="3C839C87" w14:textId="3A42F094" w:rsidR="00244F3A" w:rsidRPr="00B94B58" w:rsidRDefault="003450B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367" w:type="dxa"/>
            <w:vAlign w:val="center"/>
          </w:tcPr>
          <w:p w14:paraId="2018AED4" w14:textId="645DFEB4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450B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2" w:type="dxa"/>
            <w:vAlign w:val="center"/>
          </w:tcPr>
          <w:p w14:paraId="6DF7AEF0" w14:textId="094AE8DC" w:rsidR="00244F3A" w:rsidRPr="00B94B58" w:rsidRDefault="003450B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57" w:type="dxa"/>
            <w:vAlign w:val="center"/>
          </w:tcPr>
          <w:p w14:paraId="51FF28AB" w14:textId="562CCD33" w:rsidR="00244F3A" w:rsidRPr="00B94B58" w:rsidRDefault="003450B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62" w:type="dxa"/>
            <w:vAlign w:val="center"/>
          </w:tcPr>
          <w:p w14:paraId="44C80F26" w14:textId="43EB91D0" w:rsidR="00244F3A" w:rsidRPr="00B94B58" w:rsidRDefault="003450B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674" w:type="dxa"/>
            <w:vAlign w:val="center"/>
          </w:tcPr>
          <w:p w14:paraId="49F9F547" w14:textId="4570C8BB" w:rsidR="00244F3A" w:rsidRPr="00B94B58" w:rsidRDefault="003450B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244F3A" w:rsidRPr="00B94B58">
              <w:rPr>
                <w:rFonts w:ascii="Times New Roman" w:eastAsia="Times New Roman" w:hAnsi="Times New Roman" w:cs="Times New Roman"/>
                <w:color w:val="000000"/>
              </w:rPr>
              <w:t>.35</w:t>
            </w:r>
          </w:p>
        </w:tc>
      </w:tr>
      <w:tr w:rsidR="00244F3A" w:rsidRPr="00B94B58" w14:paraId="5B8E9E30" w14:textId="77777777" w:rsidTr="00244F3A">
        <w:trPr>
          <w:trHeight w:val="535"/>
        </w:trPr>
        <w:tc>
          <w:tcPr>
            <w:tcW w:w="967" w:type="dxa"/>
            <w:vAlign w:val="center"/>
          </w:tcPr>
          <w:p w14:paraId="59D69917" w14:textId="77777777" w:rsidR="00244F3A" w:rsidRPr="00B94B58" w:rsidRDefault="00244F3A" w:rsidP="00244F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23" w:type="dxa"/>
            <w:vAlign w:val="center"/>
          </w:tcPr>
          <w:p w14:paraId="18BBF37B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57" w:type="dxa"/>
            <w:vAlign w:val="center"/>
          </w:tcPr>
          <w:p w14:paraId="7D786D47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262" w:type="dxa"/>
            <w:vAlign w:val="center"/>
          </w:tcPr>
          <w:p w14:paraId="10053475" w14:textId="1DCAC84A" w:rsidR="00244F3A" w:rsidRPr="00B94B58" w:rsidRDefault="0008172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67" w:type="dxa"/>
            <w:vAlign w:val="center"/>
          </w:tcPr>
          <w:p w14:paraId="32BA2321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14:paraId="29E26C6D" w14:textId="30D6E6C6" w:rsidR="00244F3A" w:rsidRPr="00B94B58" w:rsidRDefault="00E2400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57" w:type="dxa"/>
            <w:vAlign w:val="center"/>
          </w:tcPr>
          <w:p w14:paraId="6E66575A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62" w:type="dxa"/>
            <w:vAlign w:val="center"/>
          </w:tcPr>
          <w:p w14:paraId="67321C04" w14:textId="65CE5EF3" w:rsidR="00244F3A" w:rsidRPr="00B94B58" w:rsidRDefault="00E2400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674" w:type="dxa"/>
            <w:vAlign w:val="center"/>
          </w:tcPr>
          <w:p w14:paraId="0869BD44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85.10</w:t>
            </w:r>
          </w:p>
        </w:tc>
      </w:tr>
      <w:tr w:rsidR="00244F3A" w:rsidRPr="00B94B58" w14:paraId="78E34474" w14:textId="77777777" w:rsidTr="00244F3A">
        <w:trPr>
          <w:trHeight w:val="567"/>
        </w:trPr>
        <w:tc>
          <w:tcPr>
            <w:tcW w:w="967" w:type="dxa"/>
            <w:vAlign w:val="center"/>
          </w:tcPr>
          <w:p w14:paraId="09577208" w14:textId="77777777" w:rsidR="00244F3A" w:rsidRPr="00B94B58" w:rsidRDefault="00244F3A" w:rsidP="00244F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23" w:type="dxa"/>
            <w:vAlign w:val="center"/>
          </w:tcPr>
          <w:p w14:paraId="7ABE412B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57" w:type="dxa"/>
            <w:vAlign w:val="center"/>
          </w:tcPr>
          <w:p w14:paraId="6FD70B86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262" w:type="dxa"/>
            <w:vAlign w:val="center"/>
          </w:tcPr>
          <w:p w14:paraId="27E20C17" w14:textId="29D8A3A2" w:rsidR="00244F3A" w:rsidRPr="00B94B58" w:rsidRDefault="00081729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67" w:type="dxa"/>
            <w:vAlign w:val="center"/>
          </w:tcPr>
          <w:p w14:paraId="25F6A44D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14:paraId="0209DE91" w14:textId="139EB10D" w:rsidR="00244F3A" w:rsidRPr="00B94B58" w:rsidRDefault="00E2400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57" w:type="dxa"/>
            <w:vAlign w:val="center"/>
          </w:tcPr>
          <w:p w14:paraId="4FAC03D1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62" w:type="dxa"/>
            <w:vAlign w:val="center"/>
          </w:tcPr>
          <w:p w14:paraId="151B4A0A" w14:textId="57EDEC19" w:rsidR="00244F3A" w:rsidRPr="00B94B58" w:rsidRDefault="00F60C8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674" w:type="dxa"/>
            <w:vAlign w:val="center"/>
          </w:tcPr>
          <w:p w14:paraId="52F41555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89.36</w:t>
            </w:r>
          </w:p>
        </w:tc>
      </w:tr>
      <w:tr w:rsidR="00244F3A" w:rsidRPr="00B94B58" w14:paraId="0D7DEB00" w14:textId="77777777" w:rsidTr="00244F3A">
        <w:trPr>
          <w:trHeight w:val="567"/>
        </w:trPr>
        <w:tc>
          <w:tcPr>
            <w:tcW w:w="967" w:type="dxa"/>
            <w:vAlign w:val="center"/>
          </w:tcPr>
          <w:p w14:paraId="41C60988" w14:textId="77777777" w:rsidR="00244F3A" w:rsidRPr="00B94B58" w:rsidRDefault="00244F3A" w:rsidP="00244F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23" w:type="dxa"/>
            <w:vAlign w:val="center"/>
          </w:tcPr>
          <w:p w14:paraId="656875C1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57" w:type="dxa"/>
            <w:vAlign w:val="center"/>
          </w:tcPr>
          <w:p w14:paraId="737A54A9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262" w:type="dxa"/>
            <w:vAlign w:val="center"/>
          </w:tcPr>
          <w:p w14:paraId="370ED8A6" w14:textId="636DE116" w:rsidR="00244F3A" w:rsidRPr="00B94B58" w:rsidRDefault="005E46D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67" w:type="dxa"/>
            <w:vAlign w:val="center"/>
          </w:tcPr>
          <w:p w14:paraId="4F9A1885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14:paraId="65AB7357" w14:textId="330F958A" w:rsidR="00244F3A" w:rsidRPr="00B94B58" w:rsidRDefault="005E46D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7" w:type="dxa"/>
            <w:vAlign w:val="center"/>
          </w:tcPr>
          <w:p w14:paraId="7D74C650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14:paraId="03E8F8FB" w14:textId="0824706E" w:rsidR="00244F3A" w:rsidRPr="00B94B58" w:rsidRDefault="005E46D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674" w:type="dxa"/>
            <w:vAlign w:val="center"/>
          </w:tcPr>
          <w:p w14:paraId="1BA469DC" w14:textId="26A9EA17" w:rsidR="00244F3A" w:rsidRPr="00B94B58" w:rsidRDefault="005E46D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60C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44F3A" w:rsidRPr="00B94B58">
              <w:rPr>
                <w:rFonts w:ascii="Times New Roman" w:eastAsia="Times New Roman" w:hAnsi="Times New Roman" w:cs="Times New Roman"/>
                <w:color w:val="000000"/>
              </w:rPr>
              <w:t>.65</w:t>
            </w:r>
          </w:p>
        </w:tc>
      </w:tr>
      <w:tr w:rsidR="00244F3A" w:rsidRPr="00B94B58" w14:paraId="43196DBE" w14:textId="77777777" w:rsidTr="00244F3A">
        <w:trPr>
          <w:trHeight w:val="535"/>
        </w:trPr>
        <w:tc>
          <w:tcPr>
            <w:tcW w:w="967" w:type="dxa"/>
            <w:vAlign w:val="center"/>
          </w:tcPr>
          <w:p w14:paraId="32AD1CD1" w14:textId="77777777" w:rsidR="00244F3A" w:rsidRPr="00B94B58" w:rsidRDefault="00244F3A" w:rsidP="00244F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23" w:type="dxa"/>
            <w:vAlign w:val="center"/>
          </w:tcPr>
          <w:p w14:paraId="36375225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57" w:type="dxa"/>
            <w:vAlign w:val="center"/>
          </w:tcPr>
          <w:p w14:paraId="03573594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262" w:type="dxa"/>
            <w:vAlign w:val="center"/>
          </w:tcPr>
          <w:p w14:paraId="43AF23F7" w14:textId="1E5E025E" w:rsidR="00244F3A" w:rsidRPr="00B94B58" w:rsidRDefault="00F60C8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7" w:type="dxa"/>
            <w:vAlign w:val="center"/>
          </w:tcPr>
          <w:p w14:paraId="31039339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vAlign w:val="center"/>
          </w:tcPr>
          <w:p w14:paraId="7133B909" w14:textId="511D3E6A" w:rsidR="00244F3A" w:rsidRPr="00B94B58" w:rsidRDefault="00F60C8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57" w:type="dxa"/>
            <w:vAlign w:val="center"/>
          </w:tcPr>
          <w:p w14:paraId="684E8B79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2" w:type="dxa"/>
            <w:vAlign w:val="center"/>
          </w:tcPr>
          <w:p w14:paraId="28498EE1" w14:textId="7162D4FD" w:rsidR="00244F3A" w:rsidRPr="00B94B58" w:rsidRDefault="00E94FDB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74" w:type="dxa"/>
            <w:vAlign w:val="center"/>
          </w:tcPr>
          <w:p w14:paraId="28FB1320" w14:textId="2A901E35" w:rsidR="00244F3A" w:rsidRPr="00B94B58" w:rsidRDefault="00E94FDB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  <w:r w:rsidR="00244F3A" w:rsidRPr="00B94B58">
              <w:rPr>
                <w:rFonts w:ascii="Times New Roman" w:eastAsia="Times New Roman" w:hAnsi="Times New Roman" w:cs="Times New Roman"/>
                <w:color w:val="000000"/>
              </w:rPr>
              <w:t>.32</w:t>
            </w:r>
          </w:p>
        </w:tc>
      </w:tr>
      <w:tr w:rsidR="00244F3A" w:rsidRPr="00B94B58" w14:paraId="552AA054" w14:textId="77777777" w:rsidTr="00244F3A">
        <w:trPr>
          <w:trHeight w:val="567"/>
        </w:trPr>
        <w:tc>
          <w:tcPr>
            <w:tcW w:w="967" w:type="dxa"/>
            <w:vAlign w:val="center"/>
          </w:tcPr>
          <w:p w14:paraId="4193F7ED" w14:textId="77777777" w:rsidR="00244F3A" w:rsidRPr="00B94B58" w:rsidRDefault="00244F3A" w:rsidP="00244F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23" w:type="dxa"/>
            <w:vAlign w:val="center"/>
          </w:tcPr>
          <w:p w14:paraId="649B1A22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57" w:type="dxa"/>
            <w:vAlign w:val="center"/>
          </w:tcPr>
          <w:p w14:paraId="2D467ECB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262" w:type="dxa"/>
            <w:vAlign w:val="center"/>
          </w:tcPr>
          <w:p w14:paraId="047AEF91" w14:textId="692623B8" w:rsidR="00244F3A" w:rsidRPr="00B94B58" w:rsidRDefault="00F60C8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7" w:type="dxa"/>
            <w:vAlign w:val="center"/>
          </w:tcPr>
          <w:p w14:paraId="7B453B87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vAlign w:val="center"/>
          </w:tcPr>
          <w:p w14:paraId="2A09B08A" w14:textId="48BEF6C7" w:rsidR="00244F3A" w:rsidRPr="00B94B58" w:rsidRDefault="00F60C80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57" w:type="dxa"/>
            <w:vAlign w:val="center"/>
          </w:tcPr>
          <w:p w14:paraId="50C679C5" w14:textId="77777777" w:rsidR="00244F3A" w:rsidRPr="00B94B58" w:rsidRDefault="00244F3A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2" w:type="dxa"/>
            <w:vAlign w:val="center"/>
          </w:tcPr>
          <w:p w14:paraId="693A5A06" w14:textId="1F398C52" w:rsidR="00244F3A" w:rsidRPr="00B94B58" w:rsidRDefault="00E94FDB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74" w:type="dxa"/>
            <w:vAlign w:val="center"/>
          </w:tcPr>
          <w:p w14:paraId="7E9C81C0" w14:textId="513DE2BD" w:rsidR="00244F3A" w:rsidRPr="00B94B58" w:rsidRDefault="00E94FDB" w:rsidP="00244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.32</w:t>
            </w:r>
          </w:p>
        </w:tc>
      </w:tr>
    </w:tbl>
    <w:p w14:paraId="4FF6D5E1" w14:textId="77777777" w:rsidR="001035DB" w:rsidRDefault="001035DB"/>
    <w:sectPr w:rsidR="001035DB" w:rsidSect="00EF59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9C6"/>
    <w:rsid w:val="00081729"/>
    <w:rsid w:val="000E562E"/>
    <w:rsid w:val="001035DB"/>
    <w:rsid w:val="00244F3A"/>
    <w:rsid w:val="003450B9"/>
    <w:rsid w:val="00590E1B"/>
    <w:rsid w:val="005E46D0"/>
    <w:rsid w:val="00690924"/>
    <w:rsid w:val="00E2400A"/>
    <w:rsid w:val="00E94FDB"/>
    <w:rsid w:val="00EF59C6"/>
    <w:rsid w:val="00F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D58E"/>
  <w15:docId w15:val="{E6666EFC-2E64-4DAB-A45F-2E26EDB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11</cp:revision>
  <dcterms:created xsi:type="dcterms:W3CDTF">2017-07-13T03:18:00Z</dcterms:created>
  <dcterms:modified xsi:type="dcterms:W3CDTF">2023-08-18T08:48:00Z</dcterms:modified>
</cp:coreProperties>
</file>