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760"/>
        <w:gridCol w:w="4140"/>
        <w:gridCol w:w="1420"/>
        <w:gridCol w:w="1420"/>
        <w:gridCol w:w="760"/>
        <w:gridCol w:w="740"/>
      </w:tblGrid>
      <w:tr w:rsidR="00C35B0A" w:rsidRPr="00C35B0A" w:rsidTr="00C35B0A">
        <w:trPr>
          <w:trHeight w:val="2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proofErr w:type="spellEnd"/>
          </w:p>
        </w:tc>
      </w:tr>
      <w:tr w:rsidR="00C35B0A" w:rsidRPr="00C35B0A" w:rsidTr="00C35B0A">
        <w:trPr>
          <w:trHeight w:val="3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Dist.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Ahmednagar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 (Maharashtra)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                                      ROLL  CALL                         2022-2023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of the Students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Subject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ENGLISH  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Khade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Gauri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Namdev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2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proofErr w:type="spellEnd"/>
          </w:p>
        </w:tc>
      </w:tr>
      <w:tr w:rsidR="00C35B0A" w:rsidRPr="00C35B0A" w:rsidTr="00C35B0A">
        <w:trPr>
          <w:trHeight w:val="3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Dist.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Ahmednagar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 (Maharashtra)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                                      ROLL  CALL                         2022-2023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of the Students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Subject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MARATHI   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Roshani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Eco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Kondar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Pratibha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Ashok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Lohakare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Nilesh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Sakharam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Memane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Namdev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Dhanwan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Eco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Parate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Ajay Suresh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Eco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Shelke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Nilesh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Waliba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Targe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Gokul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Sharad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Eco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Sabale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Punjiram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2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proofErr w:type="spellEnd"/>
          </w:p>
        </w:tc>
      </w:tr>
      <w:tr w:rsidR="00C35B0A" w:rsidRPr="00C35B0A" w:rsidTr="00C35B0A">
        <w:trPr>
          <w:trHeight w:val="3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Dist.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Ahmednagar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 (Maharashtra)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lastRenderedPageBreak/>
              <w:t>T.Y.B.A. (A)                                       ROLL  CALL                         2022-2023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of the Students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Subject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HINDI   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Asawale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Shubham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Suresh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Chandramore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Kajal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Jijabapu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Ghige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Poli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Gode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Ayusha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Krushna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Kokatare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Dipak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Hanumanta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Macharekar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Rahul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Dharamsing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VJ-A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H.Kanjarbhat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Nawali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Jivan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Suresh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Padwale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Siddharth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Poli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2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proofErr w:type="spellEnd"/>
          </w:p>
        </w:tc>
      </w:tr>
      <w:tr w:rsidR="00C35B0A" w:rsidRPr="00C35B0A" w:rsidTr="00C35B0A">
        <w:trPr>
          <w:trHeight w:val="3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Dist.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Ahmednagar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 (Maharashtra)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                                      ROLL  CALL                         2022-2023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of the Students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Subject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ECONOMICS   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Abhale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Omkar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Pandharinath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Bambale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Kalyani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669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Burud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Roshani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Namaji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Gatave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Nandini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Dattatraya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Ide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Priti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Rajaram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Kavate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Trupti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Govind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Lahamage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Payal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Kashinath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Madhe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Pravin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Bhausaheb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675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Muthe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Mangal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Kundlik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Pichad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Vaishali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Ramdas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2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proofErr w:type="spellEnd"/>
          </w:p>
        </w:tc>
      </w:tr>
      <w:tr w:rsidR="00C35B0A" w:rsidRPr="00C35B0A" w:rsidTr="00C35B0A">
        <w:trPr>
          <w:trHeight w:val="3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Dist.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Ahmednagar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 (Maharashtra)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                                      ROLL  CALL                         2022-2023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of the Students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Subject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POLITICS   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Bande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Ravindra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Shivram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Anil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Yadav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679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Sunita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Raghu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Binnar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Amol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Bahiru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H.Talwar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Kanadi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Date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Santosh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Hanumanta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Pravin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Priyanka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Ghute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Sandip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Gijare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Dipak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Pandurang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Irnak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Kartule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Gopal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Kundlik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Muthe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Karan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Sakharam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689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Nadekar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Ganesh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Dasharath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Padawale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Madhuri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Bhikaji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Shete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Ankush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Sukhdeo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Sonawane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Gaurav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Jagdish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SC-Paying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Zole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Supriya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Mahadu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Pandurang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Kondar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Dattatraya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721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Hile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Gitanjali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Vijay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2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proofErr w:type="spellEnd"/>
          </w:p>
        </w:tc>
      </w:tr>
      <w:tr w:rsidR="00C35B0A" w:rsidRPr="00C35B0A" w:rsidTr="00C35B0A">
        <w:trPr>
          <w:trHeight w:val="3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Dist.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Ahmednagar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 (Maharashtra)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                                      ROLL  CALL                         2022-2023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of the Students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Subject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HISTORY   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Abhale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Akanksha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Balasaheb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H.Kunbi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Damale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Rani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Dethe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Akash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Ramdas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H.Mahar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Dhadwad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Nalini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Pradip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699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Gabhale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Roshani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Kailas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Hile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Sonali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Jalindar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Lende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Ankita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Manohar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NT-C-Paying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H.Dhangar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Pathave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Nikita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Bandu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Archana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Sukate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Aruna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Chindhu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Vare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Aniket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Thaka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Gondake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Pratik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Ananda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Padawale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Pradip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Tukaram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Bhadange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Kanchan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Haribhau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NT-D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Langhi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Laxman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Geog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24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Satyaniketan's</w:t>
            </w:r>
            <w:proofErr w:type="spellEnd"/>
          </w:p>
        </w:tc>
      </w:tr>
      <w:tr w:rsidR="00C35B0A" w:rsidRPr="00C35B0A" w:rsidTr="00C35B0A">
        <w:trPr>
          <w:trHeight w:val="37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Adv. M. N.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Deshmukh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Arts, Science and Commerce College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Rajur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,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Tal.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Akole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, Dist.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Ahmednagar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. Pin. 422 604 (Maharashtra)</w:t>
            </w:r>
          </w:p>
        </w:tc>
      </w:tr>
      <w:tr w:rsidR="00C35B0A" w:rsidRPr="00C35B0A" w:rsidTr="00C35B0A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T.Y.B.A. (A)                                       ROLL  CALL                         2022-2023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Roll No.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of the Students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Category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Caste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Subject</w:t>
            </w:r>
          </w:p>
        </w:tc>
      </w:tr>
      <w:tr w:rsidR="00C35B0A" w:rsidRPr="00C35B0A" w:rsidTr="00C35B0A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GEOGRAPHY   SPECIAL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Arati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Devram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lastRenderedPageBreak/>
              <w:t>707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Bhangare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Vanita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Nivrutti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Bhoir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Ravindra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Dhondiram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Ghankute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Prashant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Govind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Gite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Avinash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Bhagwan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OBC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H.Mali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Lahamate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Maya Suresh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Lende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Satyabhama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Kisan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Lohare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Yogesh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Rama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Hist</w:t>
            </w:r>
            <w:proofErr w:type="spellEnd"/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Nadekar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Somnath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Budha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Memane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Janhavi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/>
              </w:rPr>
              <w:t>Balu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H.M.K.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Pol</w:t>
            </w:r>
          </w:p>
        </w:tc>
      </w:tr>
      <w:tr w:rsidR="00C35B0A" w:rsidRPr="00C35B0A" w:rsidTr="00C35B0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723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Pathan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Sahil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>Aslam</w:t>
            </w:r>
            <w:proofErr w:type="spellEnd"/>
            <w:r w:rsidRPr="00C35B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Open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Musalman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HIn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B0A" w:rsidRPr="00C35B0A" w:rsidRDefault="00C35B0A" w:rsidP="00C3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</w:pPr>
            <w:r w:rsidRPr="00C35B0A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Eco</w:t>
            </w:r>
          </w:p>
        </w:tc>
      </w:tr>
    </w:tbl>
    <w:p w:rsidR="000121CA" w:rsidRDefault="000121CA">
      <w:bookmarkStart w:id="0" w:name="_GoBack"/>
      <w:bookmarkEnd w:id="0"/>
    </w:p>
    <w:sectPr w:rsidR="00012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0A"/>
    <w:rsid w:val="000121CA"/>
    <w:rsid w:val="00C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1</cp:revision>
  <dcterms:created xsi:type="dcterms:W3CDTF">2023-02-21T04:38:00Z</dcterms:created>
  <dcterms:modified xsi:type="dcterms:W3CDTF">2023-02-21T04:38:00Z</dcterms:modified>
</cp:coreProperties>
</file>