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518"/>
        <w:gridCol w:w="780"/>
        <w:gridCol w:w="519"/>
        <w:gridCol w:w="553"/>
        <w:gridCol w:w="519"/>
        <w:gridCol w:w="441"/>
        <w:gridCol w:w="519"/>
        <w:gridCol w:w="675"/>
        <w:gridCol w:w="519"/>
        <w:gridCol w:w="441"/>
        <w:gridCol w:w="519"/>
        <w:gridCol w:w="441"/>
        <w:gridCol w:w="519"/>
        <w:gridCol w:w="441"/>
        <w:gridCol w:w="519"/>
        <w:gridCol w:w="441"/>
        <w:gridCol w:w="438"/>
        <w:gridCol w:w="316"/>
        <w:gridCol w:w="390"/>
        <w:gridCol w:w="200"/>
        <w:gridCol w:w="438"/>
        <w:gridCol w:w="202"/>
      </w:tblGrid>
      <w:tr w:rsidR="00113C7F" w:rsidRPr="00113C7F" w:rsidTr="00113C7F">
        <w:trPr>
          <w:trHeight w:val="315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Satyaniketan's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</w:p>
        </w:tc>
      </w:tr>
      <w:tr w:rsidR="00113C7F" w:rsidRPr="00113C7F" w:rsidTr="00113C7F">
        <w:trPr>
          <w:trHeight w:val="315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Adv.M.N.Deshmukh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Arts</w:t>
            </w:r>
            <w:proofErr w:type="gram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,Science</w:t>
            </w:r>
            <w:proofErr w:type="spellEnd"/>
            <w:proofErr w:type="gram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&amp; Commerce 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College,Rajur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.    </w:t>
            </w:r>
          </w:p>
        </w:tc>
      </w:tr>
      <w:tr w:rsidR="00113C7F" w:rsidRPr="00113C7F" w:rsidTr="00113C7F">
        <w:trPr>
          <w:trHeight w:val="315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Tal-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Akole,Dist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-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A'Nagar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( 422 604)</w:t>
            </w:r>
          </w:p>
        </w:tc>
      </w:tr>
      <w:tr w:rsidR="00113C7F" w:rsidRPr="00113C7F" w:rsidTr="00113C7F">
        <w:trPr>
          <w:trHeight w:val="330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  <w:t xml:space="preserve">  Student Results Summary </w:t>
            </w:r>
          </w:p>
        </w:tc>
      </w:tr>
      <w:tr w:rsidR="00113C7F" w:rsidRPr="00113C7F" w:rsidTr="00113C7F">
        <w:trPr>
          <w:trHeight w:val="300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T.Y.B.Com</w:t>
            </w:r>
          </w:p>
        </w:tc>
      </w:tr>
      <w:tr w:rsidR="00113C7F" w:rsidRPr="00113C7F" w:rsidTr="00113C7F">
        <w:trPr>
          <w:gridAfter w:val="1"/>
          <w:wAfter w:w="202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</w:tr>
      <w:tr w:rsidR="00113C7F" w:rsidRPr="00113C7F" w:rsidTr="00113C7F">
        <w:trPr>
          <w:trHeight w:val="150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Default="00113C7F" w:rsidP="0011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Sr.</w:t>
            </w:r>
          </w:p>
          <w:p w:rsidR="00113C7F" w:rsidRPr="00113C7F" w:rsidRDefault="00113C7F" w:rsidP="0011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No.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Academic Year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Appeared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Absent</w:t>
            </w:r>
          </w:p>
        </w:tc>
        <w:tc>
          <w:tcPr>
            <w:tcW w:w="45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Passed with Class Obtained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</w:tr>
      <w:tr w:rsidR="00113C7F" w:rsidRPr="00113C7F" w:rsidTr="00113C7F">
        <w:trPr>
          <w:trHeight w:val="825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Distinction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First Class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 xml:space="preserve"> Higher Second Class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Second Class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Pass Class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Tatal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Pass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Fail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%</w:t>
            </w:r>
          </w:p>
        </w:tc>
      </w:tr>
      <w:tr w:rsidR="00943973" w:rsidRPr="00113C7F" w:rsidTr="00C62536">
        <w:trPr>
          <w:trHeight w:val="315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73" w:rsidRPr="00113C7F" w:rsidRDefault="00943973" w:rsidP="00113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kok-IN"/>
              </w:rPr>
            </w:pPr>
            <w:bookmarkStart w:id="0" w:name="_GoBack" w:colFirst="1" w:colLast="11"/>
            <w:r w:rsidRPr="00113C7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kok-IN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73" w:rsidRDefault="0094397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2020-21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73" w:rsidRDefault="0094397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73" w:rsidRDefault="0094397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73" w:rsidRDefault="0094397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73" w:rsidRDefault="0094397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73" w:rsidRDefault="0094397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73" w:rsidRDefault="0094397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73" w:rsidRDefault="0094397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73" w:rsidRDefault="0094397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73" w:rsidRDefault="0094397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73" w:rsidRDefault="0094397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73.2</w:t>
            </w:r>
          </w:p>
        </w:tc>
      </w:tr>
      <w:bookmarkEnd w:id="0"/>
    </w:tbl>
    <w:p w:rsidR="000D0A43" w:rsidRDefault="000D0A43"/>
    <w:sectPr w:rsidR="000D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6C"/>
    <w:rsid w:val="000D0A43"/>
    <w:rsid w:val="00113C7F"/>
    <w:rsid w:val="00943973"/>
    <w:rsid w:val="00AC2042"/>
    <w:rsid w:val="00C3456C"/>
    <w:rsid w:val="00F5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</dc:creator>
  <cp:lastModifiedBy>Commerce2</cp:lastModifiedBy>
  <cp:revision>5</cp:revision>
  <dcterms:created xsi:type="dcterms:W3CDTF">2023-07-21T04:21:00Z</dcterms:created>
  <dcterms:modified xsi:type="dcterms:W3CDTF">2023-07-21T04:30:00Z</dcterms:modified>
</cp:coreProperties>
</file>