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741" w:rsidRDefault="002A6741" w:rsidP="002A674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S. Y. B. A</w:t>
      </w:r>
      <w:r>
        <w:rPr>
          <w:rFonts w:ascii="Times New Roman" w:hAnsi="Times New Roman" w:cs="Times New Roman"/>
          <w:b/>
          <w:bCs/>
          <w:sz w:val="40"/>
          <w:szCs w:val="40"/>
        </w:rPr>
        <w:t>. Examination Results (Year-2015-16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40"/>
          <w:szCs w:val="40"/>
        </w:rPr>
        <w:t>)</w:t>
      </w:r>
    </w:p>
    <w:p w:rsidR="0096072C" w:rsidRDefault="0096072C"/>
    <w:p w:rsidR="002A6741" w:rsidRDefault="002A6741"/>
    <w:tbl>
      <w:tblPr>
        <w:tblpPr w:leftFromText="180" w:rightFromText="180" w:horzAnchor="margin" w:tblpXSpec="center" w:tblpY="885"/>
        <w:tblW w:w="10618" w:type="dxa"/>
        <w:tblLook w:val="04A0" w:firstRow="1" w:lastRow="0" w:firstColumn="1" w:lastColumn="0" w:noHBand="0" w:noVBand="1"/>
      </w:tblPr>
      <w:tblGrid>
        <w:gridCol w:w="1094"/>
        <w:gridCol w:w="1056"/>
        <w:gridCol w:w="1189"/>
        <w:gridCol w:w="1110"/>
        <w:gridCol w:w="1051"/>
        <w:gridCol w:w="763"/>
        <w:gridCol w:w="763"/>
        <w:gridCol w:w="763"/>
        <w:gridCol w:w="756"/>
        <w:gridCol w:w="1110"/>
        <w:gridCol w:w="963"/>
      </w:tblGrid>
      <w:tr w:rsidR="002A6741" w:rsidRPr="002A6741" w:rsidTr="002A6741">
        <w:trPr>
          <w:trHeight w:val="430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41" w:rsidRPr="002A6741" w:rsidRDefault="002A6741" w:rsidP="002A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A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Year 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41" w:rsidRPr="002A6741" w:rsidRDefault="002A6741" w:rsidP="002A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A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Course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41" w:rsidRPr="002A6741" w:rsidRDefault="002A6741" w:rsidP="002A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A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Name of the </w:t>
            </w:r>
            <w:proofErr w:type="spellStart"/>
            <w:r w:rsidRPr="002A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Prof.</w:t>
            </w:r>
            <w:proofErr w:type="spellEnd"/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41" w:rsidRPr="002A6741" w:rsidRDefault="002A6741" w:rsidP="002A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A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Total Students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41" w:rsidRPr="002A6741" w:rsidRDefault="002A6741" w:rsidP="002A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A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No. of Fail Std.</w:t>
            </w:r>
          </w:p>
        </w:tc>
        <w:tc>
          <w:tcPr>
            <w:tcW w:w="3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741" w:rsidRPr="002A6741" w:rsidRDefault="002A6741" w:rsidP="002A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A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Class-wise Pass Students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741" w:rsidRPr="002A6741" w:rsidRDefault="002A6741" w:rsidP="002A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A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Total Pass Students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41" w:rsidRPr="002A6741" w:rsidRDefault="002A6741" w:rsidP="002A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A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Results    (%)         </w:t>
            </w:r>
          </w:p>
        </w:tc>
      </w:tr>
      <w:tr w:rsidR="002A6741" w:rsidRPr="002A6741" w:rsidTr="002A6741">
        <w:trPr>
          <w:trHeight w:val="777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41" w:rsidRPr="002A6741" w:rsidRDefault="002A6741" w:rsidP="002A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41" w:rsidRPr="002A6741" w:rsidRDefault="002A6741" w:rsidP="002A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41" w:rsidRPr="002A6741" w:rsidRDefault="002A6741" w:rsidP="002A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41" w:rsidRPr="002A6741" w:rsidRDefault="002A6741" w:rsidP="002A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41" w:rsidRPr="002A6741" w:rsidRDefault="002A6741" w:rsidP="002A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741" w:rsidRPr="002A6741" w:rsidRDefault="002A6741" w:rsidP="002A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A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Pass Class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741" w:rsidRPr="002A6741" w:rsidRDefault="002A6741" w:rsidP="002A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A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II </w:t>
            </w:r>
            <w:proofErr w:type="spellStart"/>
            <w:r w:rsidRPr="002A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  <w:proofErr w:type="spellEnd"/>
            <w:r w:rsidRPr="002A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Class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741" w:rsidRPr="002A6741" w:rsidRDefault="002A6741" w:rsidP="002A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A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I </w:t>
            </w:r>
            <w:proofErr w:type="spellStart"/>
            <w:r w:rsidRPr="002A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  <w:proofErr w:type="spellEnd"/>
            <w:r w:rsidRPr="002A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    Class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741" w:rsidRPr="002A6741" w:rsidRDefault="002A6741" w:rsidP="002A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A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I </w:t>
            </w:r>
            <w:proofErr w:type="spellStart"/>
            <w:r w:rsidRPr="002A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  <w:proofErr w:type="spellEnd"/>
            <w:r w:rsidRPr="002A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with Dist.</w:t>
            </w: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41" w:rsidRPr="002A6741" w:rsidRDefault="002A6741" w:rsidP="002A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41" w:rsidRPr="002A6741" w:rsidRDefault="002A6741" w:rsidP="002A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2A6741" w:rsidRPr="002A6741" w:rsidTr="002A6741">
        <w:trPr>
          <w:trHeight w:val="397"/>
        </w:trPr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741" w:rsidRPr="002A6741" w:rsidRDefault="002A6741" w:rsidP="002A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A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2015-16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741" w:rsidRPr="002A6741" w:rsidRDefault="002A6741" w:rsidP="002A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A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General- II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741" w:rsidRPr="002A6741" w:rsidRDefault="002A6741" w:rsidP="002A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2A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Nanaware</w:t>
            </w:r>
            <w:proofErr w:type="spellEnd"/>
            <w:r w:rsidRPr="002A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R. D.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741" w:rsidRPr="002A6741" w:rsidRDefault="002A6741" w:rsidP="002A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A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741" w:rsidRPr="002A6741" w:rsidRDefault="002A6741" w:rsidP="002A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A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741" w:rsidRPr="002A6741" w:rsidRDefault="002A6741" w:rsidP="002A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A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741" w:rsidRPr="002A6741" w:rsidRDefault="002A6741" w:rsidP="002A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A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741" w:rsidRPr="002A6741" w:rsidRDefault="002A6741" w:rsidP="002A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A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741" w:rsidRPr="002A6741" w:rsidRDefault="002A6741" w:rsidP="002A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A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741" w:rsidRPr="002A6741" w:rsidRDefault="002A6741" w:rsidP="002A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A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741" w:rsidRPr="002A6741" w:rsidRDefault="002A6741" w:rsidP="002A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A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87.66</w:t>
            </w:r>
          </w:p>
        </w:tc>
      </w:tr>
      <w:tr w:rsidR="002A6741" w:rsidRPr="002A6741" w:rsidTr="002A6741">
        <w:trPr>
          <w:trHeight w:val="397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41" w:rsidRPr="002A6741" w:rsidRDefault="002A6741" w:rsidP="002A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741" w:rsidRPr="002A6741" w:rsidRDefault="002A6741" w:rsidP="002A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A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Special- I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741" w:rsidRPr="002A6741" w:rsidRDefault="002A6741" w:rsidP="002A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2A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Nanaware</w:t>
            </w:r>
            <w:proofErr w:type="spellEnd"/>
            <w:r w:rsidRPr="002A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R. D.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41" w:rsidRPr="002A6741" w:rsidRDefault="002A6741" w:rsidP="002A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A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41" w:rsidRPr="002A6741" w:rsidRDefault="002A6741" w:rsidP="002A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A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741" w:rsidRPr="002A6741" w:rsidRDefault="002A6741" w:rsidP="002A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A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741" w:rsidRPr="002A6741" w:rsidRDefault="002A6741" w:rsidP="002A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A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741" w:rsidRPr="002A6741" w:rsidRDefault="002A6741" w:rsidP="002A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A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741" w:rsidRPr="002A6741" w:rsidRDefault="002A6741" w:rsidP="002A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A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741" w:rsidRPr="002A6741" w:rsidRDefault="002A6741" w:rsidP="002A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A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741" w:rsidRPr="002A6741" w:rsidRDefault="002A6741" w:rsidP="002A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A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95.45</w:t>
            </w:r>
          </w:p>
        </w:tc>
      </w:tr>
      <w:tr w:rsidR="002A6741" w:rsidRPr="002A6741" w:rsidTr="002A6741">
        <w:trPr>
          <w:trHeight w:val="397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41" w:rsidRPr="002A6741" w:rsidRDefault="002A6741" w:rsidP="002A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741" w:rsidRPr="002A6741" w:rsidRDefault="002A6741" w:rsidP="002A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A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Special- II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741" w:rsidRPr="002A6741" w:rsidRDefault="002A6741" w:rsidP="002A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2A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Gandhare</w:t>
            </w:r>
            <w:proofErr w:type="spellEnd"/>
            <w:r w:rsidRPr="002A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D. K.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41" w:rsidRPr="002A6741" w:rsidRDefault="002A6741" w:rsidP="002A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A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41" w:rsidRPr="002A6741" w:rsidRDefault="002A6741" w:rsidP="002A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A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741" w:rsidRPr="002A6741" w:rsidRDefault="002A6741" w:rsidP="002A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A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741" w:rsidRPr="002A6741" w:rsidRDefault="002A6741" w:rsidP="002A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2F0983" wp14:editId="558CA18F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347980</wp:posOffset>
                      </wp:positionV>
                      <wp:extent cx="19050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27.4pt" to="144.6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" strokecolor="black [3040]"/>
                  </w:pict>
                </mc:Fallback>
              </mc:AlternateContent>
            </w:r>
            <w:r w:rsidRPr="002A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741" w:rsidRPr="002A6741" w:rsidRDefault="002A6741" w:rsidP="002A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A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741" w:rsidRPr="002A6741" w:rsidRDefault="002A6741" w:rsidP="002A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A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741" w:rsidRPr="002A6741" w:rsidRDefault="002A6741" w:rsidP="002A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A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741" w:rsidRPr="002A6741" w:rsidRDefault="002A6741" w:rsidP="002A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A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90.91</w:t>
            </w:r>
          </w:p>
        </w:tc>
      </w:tr>
    </w:tbl>
    <w:p w:rsidR="002A6741" w:rsidRDefault="002A6741"/>
    <w:sectPr w:rsidR="002A67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CB2"/>
    <w:rsid w:val="002A6741"/>
    <w:rsid w:val="0096072C"/>
    <w:rsid w:val="00D9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7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7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COMPUTER13</dc:creator>
  <cp:keywords/>
  <dc:description/>
  <cp:lastModifiedBy>COMPUTER13</cp:lastModifiedBy>
  <cp:revision>2</cp:revision>
  <dcterms:created xsi:type="dcterms:W3CDTF">2017-03-10T04:58:00Z</dcterms:created>
  <dcterms:modified xsi:type="dcterms:W3CDTF">2017-03-10T05:00:00Z</dcterms:modified>
</cp:coreProperties>
</file>