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736"/>
        <w:gridCol w:w="1188"/>
        <w:gridCol w:w="5305"/>
        <w:gridCol w:w="1162"/>
      </w:tblGrid>
      <w:tr w:rsidR="00784668" w14:paraId="5BFEA32F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B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C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2E" w14:textId="77777777" w:rsidR="00784668" w:rsidRDefault="00784668"/>
        </w:tc>
      </w:tr>
      <w:tr w:rsidR="00784668" w14:paraId="5BFEA336" w14:textId="77777777" w:rsidTr="00784668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0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1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2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4" w14:textId="77777777" w:rsidR="00784668" w:rsidRDefault="00784668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5" w14:textId="7674D864" w:rsidR="00784668" w:rsidRDefault="00585E97">
            <w:r>
              <w:t>12</w:t>
            </w:r>
          </w:p>
        </w:tc>
      </w:tr>
      <w:tr w:rsidR="00784668" w14:paraId="5BFEA33D" w14:textId="77777777" w:rsidTr="00784668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7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8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1-Introducing Political Theory</w:t>
            </w:r>
          </w:p>
          <w:p w14:paraId="5BFEA33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a)Definitions, Nature &amp;Scope </w:t>
            </w:r>
          </w:p>
          <w:p w14:paraId="5BFEA33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Traditions of Political Theory: Liberal &amp; Conservative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C" w14:textId="77777777" w:rsidR="00784668" w:rsidRDefault="00784668"/>
        </w:tc>
      </w:tr>
      <w:tr w:rsidR="00784668" w14:paraId="5BFEA342" w14:textId="77777777" w:rsidTr="00784668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F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0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2-State a) Definitions Meaning and Elements b) Perspectives on State (Liberal, Marxist)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1" w14:textId="7D92AE01" w:rsidR="00784668" w:rsidRDefault="00585E97">
            <w:r>
              <w:t>12</w:t>
            </w:r>
          </w:p>
        </w:tc>
      </w:tr>
      <w:tr w:rsidR="00784668" w14:paraId="5BFEA347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4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3 - Power &amp; Authority a)Conceptions of Power, Power as Exploitation, Authority, Hegemony, Foucault on Power b)Authority: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6" w14:textId="17E03068" w:rsidR="00784668" w:rsidRDefault="00585E97">
            <w:r>
              <w:t>12</w:t>
            </w:r>
          </w:p>
        </w:tc>
      </w:tr>
      <w:tr w:rsidR="00784668" w14:paraId="5BFEA34D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4 - Right and Justice a) Meaning, Nature &amp;Kinds of Rights </w:t>
            </w:r>
          </w:p>
          <w:p w14:paraId="5BFEA34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Dimensions of Justice (Social,Economic Political)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C" w14:textId="3C9A08C4" w:rsidR="00784668" w:rsidRDefault="00585E97">
            <w:r>
              <w:t>12</w:t>
            </w:r>
          </w:p>
        </w:tc>
      </w:tr>
      <w:tr w:rsidR="00784668" w14:paraId="5BFEA352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E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F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0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1" w14:textId="77777777" w:rsidR="00784668" w:rsidRDefault="00784668"/>
        </w:tc>
      </w:tr>
      <w:tr w:rsidR="00784668" w14:paraId="5BFEA357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4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5 – Liberty a)Liberty: Meaning, Nature, Classification: Negative &amp; Positive Libert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6" w14:textId="01CD7F05" w:rsidR="00784668" w:rsidRDefault="00585E97">
            <w:r>
              <w:t>12</w:t>
            </w:r>
          </w:p>
        </w:tc>
      </w:tr>
      <w:tr w:rsidR="00784668" w14:paraId="5BFEA35C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b)Equality: Meaning, Nature, Types of Equality: Equality OF Opportunity;political Equality, Affirmative Action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B" w14:textId="4DC72856" w:rsidR="00784668" w:rsidRDefault="00585E97">
            <w:r>
              <w:t>12</w:t>
            </w:r>
          </w:p>
        </w:tc>
      </w:tr>
      <w:tr w:rsidR="00784668" w14:paraId="5BFEA361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F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6 – Democracy a)The Concept of Democracy, Direct Participatory &amp; Liberal Democracy b)Perspectives on Democracy, Merits and demerit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0" w14:textId="3971D060" w:rsidR="00784668" w:rsidRDefault="00585E97">
            <w:r>
              <w:t>12</w:t>
            </w:r>
          </w:p>
        </w:tc>
      </w:tr>
      <w:tr w:rsidR="00784668" w14:paraId="5BFEA366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2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4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7 – Sovereigntya)Meaning &amp; Characteristics of sovereigntyb)Theory of Popular Sovereignty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5" w14:textId="508DD264" w:rsidR="00784668" w:rsidRDefault="00585E97">
            <w:r>
              <w:t>12</w:t>
            </w:r>
          </w:p>
        </w:tc>
      </w:tr>
      <w:tr w:rsidR="00784668" w14:paraId="5BFEA36D" w14:textId="77777777" w:rsidTr="00784668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7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8: Globalisation</w:t>
            </w:r>
          </w:p>
          <w:p w14:paraId="5BFEA36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 Definition, Meaning</w:t>
            </w:r>
          </w:p>
          <w:p w14:paraId="5BFEA36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Impact of Globalisation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C" w14:textId="3A76FF57" w:rsidR="00784668" w:rsidRDefault="00585E97">
            <w:r>
              <w:t>08</w:t>
            </w:r>
          </w:p>
        </w:tc>
      </w:tr>
    </w:tbl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3E5543" w14:textId="128FF3DC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BFEA36E" w14:textId="2B695DC0" w:rsidR="00784668" w:rsidRPr="002728E3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5BFEA36F" w14:textId="3D6BB58E" w:rsidR="00784668" w:rsidRDefault="00696B95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6B95">
        <w:rPr>
          <w:rFonts w:ascii="Times New Roman" w:hAnsi="Times New Roman" w:cs="Times New Roman"/>
          <w:sz w:val="28"/>
          <w:szCs w:val="28"/>
        </w:rPr>
        <w:t>POLITICAL THEORY&amp; CONCEPTS</w:t>
      </w:r>
      <w:r>
        <w:t xml:space="preserve"> </w:t>
      </w:r>
      <w:r w:rsidR="00784668">
        <w:rPr>
          <w:rFonts w:ascii="Times New Roman" w:eastAsia="Times New Roman" w:hAnsi="Times New Roman" w:cs="Times New Roman"/>
          <w:sz w:val="28"/>
          <w:szCs w:val="28"/>
        </w:rPr>
        <w:t>-G2</w:t>
      </w:r>
    </w:p>
    <w:p w14:paraId="5BFEA370" w14:textId="57872CCC" w:rsidR="00784668" w:rsidRDefault="00EC31EB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</w:t>
      </w:r>
      <w:r w:rsidR="00BA4C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4CE6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5BFEA372" w14:textId="77777777" w:rsidR="00C71F63" w:rsidRDefault="00C71F63"/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56EBC3" w14:textId="6646896D" w:rsidR="001850E1" w:rsidRPr="002728E3" w:rsidRDefault="001850E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499F860F" w14:textId="77777777" w:rsidR="001850E1" w:rsidRPr="002728E3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7E6CEB6" w14:textId="48A04514" w:rsidR="001850E1" w:rsidRPr="00A70EAE" w:rsidRDefault="00A70EAE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Western Political thought 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</w:t>
      </w:r>
      <w:r w:rsidR="00696B95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3C94C6C0" w14:textId="3B1925AF" w:rsidR="001850E1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BA4CE6">
        <w:rPr>
          <w:rFonts w:ascii="Times New Roman" w:eastAsia="Times New Roman" w:hAnsi="Times New Roman" w:cs="Times New Roman"/>
          <w:sz w:val="28"/>
          <w:szCs w:val="28"/>
        </w:rPr>
        <w:t>2019-20</w:t>
      </w: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78"/>
        <w:gridCol w:w="1414"/>
        <w:gridCol w:w="5305"/>
        <w:gridCol w:w="1162"/>
      </w:tblGrid>
      <w:tr w:rsidR="001850E1" w:rsidRPr="00CA179C" w14:paraId="0C312655" w14:textId="77777777" w:rsidTr="007975CD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00E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519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AE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DF73" w14:textId="3FF9B1AF" w:rsidR="001850E1" w:rsidRPr="00CA179C" w:rsidRDefault="00863AC7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1850E1" w:rsidRPr="00CA179C" w14:paraId="37574B64" w14:textId="77777777" w:rsidTr="007975CD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3F67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38E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7BC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EE4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7B1A" w14:textId="77777777" w:rsidR="001850E1" w:rsidRPr="00422D36" w:rsidRDefault="001850E1" w:rsidP="007975CD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75B3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4F736B9" w14:textId="77777777" w:rsidTr="00650C5C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3FC5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56F1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2C69" w14:textId="72F17FEC" w:rsidR="001850E1" w:rsidRPr="00CA179C" w:rsidRDefault="002749FE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1 - Plato  a) Ideal State &amp; Philosopher King b) Views on Education c) Views on Justice &amp; Communism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D738F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9264B26" w14:textId="77777777" w:rsidTr="00650C5C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48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C33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51A0" w14:textId="06BB55A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2 - Aristotle  a) Views on State b) Views on Property, Views on Slavery c) Views on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0F4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04DA69F7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AC4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C1FE" w14:textId="7D9BE04C" w:rsidR="001850E1" w:rsidRPr="00CA179C" w:rsidRDefault="00E10AFA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F3B5" w14:textId="0A886554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3 - Machiavelli  a) Views on Human Nature b) Views on Religion &amp; Morality c) Theory of Statecraft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36B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5F7F7C4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E2A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E3C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E213" w14:textId="1C71C9F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4 – J.S.Mil  a) Views on Utilitarianism b) Views on Liberty c) Views on Representative Government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C2D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459C5269" w14:textId="77777777" w:rsidTr="00650C5C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FA7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508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DB1C" w14:textId="5ED04416" w:rsidR="001850E1" w:rsidRPr="00422D36" w:rsidRDefault="00CA179C" w:rsidP="00CA1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894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85976A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2712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5A9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AEB2" w14:textId="195811E7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5 – Karl Marx  a) Historical Materialism b) Theory of Class &amp; Struggle c) Theory of State &amp;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BA1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7B03BE7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8EA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ABA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2F35" w14:textId="32113C15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6 - Hobbes  a) State of Nature b) Views on Human Nature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7D76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737D4235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6D58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A4FE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D258" w14:textId="13B2853D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7 – John Locke a) Theory of Social Contract b) Views on natural Rights c) Views on civil society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3EC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C123BC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F2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8DA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19D01" w14:textId="0802A9B9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8 - Rousseau a) State of Nature &amp; Views on Human Nature b) Theory of General Will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1F15" w14:textId="340C3903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1850E1" w:rsidRPr="00CA179C" w14:paraId="1A03B958" w14:textId="77777777" w:rsidTr="00650C5C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F2C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84D2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D3B9" w14:textId="2D512424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34A6" w14:textId="750B70B2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14:paraId="63337686" w14:textId="77777777" w:rsidR="001850E1" w:rsidRDefault="001850E1"/>
    <w:p w14:paraId="73DAECB2" w14:textId="77777777" w:rsidR="00650C5C" w:rsidRDefault="00650C5C"/>
    <w:p w14:paraId="0461DF4D" w14:textId="77777777" w:rsidR="00650C5C" w:rsidRDefault="00650C5C"/>
    <w:p w14:paraId="21A5D43C" w14:textId="77777777" w:rsidR="00650C5C" w:rsidRDefault="00650C5C"/>
    <w:p w14:paraId="2F326D63" w14:textId="77777777" w:rsidR="00650C5C" w:rsidRDefault="00650C5C"/>
    <w:p w14:paraId="2ABDEA19" w14:textId="77777777" w:rsidR="00650C5C" w:rsidRDefault="00650C5C"/>
    <w:p w14:paraId="3F55FC0C" w14:textId="77777777" w:rsidR="00650C5C" w:rsidRDefault="00650C5C"/>
    <w:p w14:paraId="5A246F5B" w14:textId="77777777" w:rsidR="00650C5C" w:rsidRPr="002728E3" w:rsidRDefault="00650C5C" w:rsidP="00650C5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42D0DAC3" w14:textId="77777777" w:rsidR="00650C5C" w:rsidRPr="002728E3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61654979" w14:textId="11BB6320" w:rsidR="00650C5C" w:rsidRPr="00A70EAE" w:rsidRDefault="0023530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530C">
        <w:rPr>
          <w:rFonts w:ascii="Times New Roman" w:hAnsi="Times New Roman" w:cs="Times New Roman"/>
          <w:b/>
          <w:bCs/>
          <w:sz w:val="28"/>
          <w:szCs w:val="28"/>
        </w:rPr>
        <w:t>POLITICAL SOCIOLOGY</w:t>
      </w:r>
      <w:r>
        <w:t xml:space="preserve"> 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(S-I</w:t>
      </w:r>
      <w:r w:rsidR="00650C5C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05C0909C" w14:textId="55FC1604" w:rsidR="00650C5C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BA4CE6">
        <w:rPr>
          <w:rFonts w:ascii="Times New Roman" w:eastAsia="Times New Roman" w:hAnsi="Times New Roman" w:cs="Times New Roman"/>
          <w:sz w:val="28"/>
          <w:szCs w:val="28"/>
        </w:rPr>
        <w:t>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693"/>
        <w:gridCol w:w="5902"/>
        <w:gridCol w:w="1102"/>
      </w:tblGrid>
      <w:tr w:rsidR="00863AC7" w:rsidRPr="002167F6" w14:paraId="23B6AD5B" w14:textId="77777777" w:rsidTr="00863AC7">
        <w:tc>
          <w:tcPr>
            <w:tcW w:w="879" w:type="dxa"/>
          </w:tcPr>
          <w:p w14:paraId="280E48E5" w14:textId="39D4B612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693" w:type="dxa"/>
          </w:tcPr>
          <w:p w14:paraId="470F482A" w14:textId="3059A92E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902" w:type="dxa"/>
          </w:tcPr>
          <w:p w14:paraId="30505E55" w14:textId="7ABC1EF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02" w:type="dxa"/>
          </w:tcPr>
          <w:p w14:paraId="163FAC03" w14:textId="1DFD51C9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863AC7" w:rsidRPr="002167F6" w14:paraId="752979D0" w14:textId="77777777" w:rsidTr="00D84AFE">
        <w:tc>
          <w:tcPr>
            <w:tcW w:w="9576" w:type="dxa"/>
            <w:gridSpan w:val="4"/>
          </w:tcPr>
          <w:p w14:paraId="4BF445E0" w14:textId="522018B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FIRST</w:t>
            </w:r>
          </w:p>
        </w:tc>
      </w:tr>
      <w:tr w:rsidR="002167F6" w:rsidRPr="002167F6" w14:paraId="15E693C6" w14:textId="77777777" w:rsidTr="00863AC7">
        <w:tc>
          <w:tcPr>
            <w:tcW w:w="879" w:type="dxa"/>
          </w:tcPr>
          <w:p w14:paraId="322553BA" w14:textId="14F4F12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93" w:type="dxa"/>
          </w:tcPr>
          <w:p w14:paraId="72BE1C0C" w14:textId="77777777" w:rsidR="002167F6" w:rsidRPr="00CA179C" w:rsidRDefault="002167F6" w:rsidP="00216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9CDFA" w14:textId="61E9BD1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="002D625E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5902" w:type="dxa"/>
          </w:tcPr>
          <w:p w14:paraId="5C2FCDA1" w14:textId="00E0D1B2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Definition, Nature and Scope of Political Sociology</w:t>
            </w:r>
          </w:p>
        </w:tc>
        <w:tc>
          <w:tcPr>
            <w:tcW w:w="1102" w:type="dxa"/>
          </w:tcPr>
          <w:p w14:paraId="30F08337" w14:textId="6B07A49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18D5AC32" w14:textId="77777777" w:rsidTr="009E3A26">
        <w:tc>
          <w:tcPr>
            <w:tcW w:w="879" w:type="dxa"/>
          </w:tcPr>
          <w:p w14:paraId="49BFCEA6" w14:textId="13D470C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93" w:type="dxa"/>
            <w:vAlign w:val="center"/>
          </w:tcPr>
          <w:p w14:paraId="5E67873A" w14:textId="7338090B" w:rsidR="002167F6" w:rsidRPr="002167F6" w:rsidRDefault="002D625E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902" w:type="dxa"/>
          </w:tcPr>
          <w:p w14:paraId="44BB9C81" w14:textId="4BD9501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Intellectual Foundation of Political Sociology a) Marx b) Max Weber c) Behavioral Approach</w:t>
            </w:r>
          </w:p>
        </w:tc>
        <w:tc>
          <w:tcPr>
            <w:tcW w:w="1102" w:type="dxa"/>
          </w:tcPr>
          <w:p w14:paraId="6C6FD1EF" w14:textId="213507B5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7A1AA91E" w14:textId="77777777" w:rsidTr="00863AC7">
        <w:tc>
          <w:tcPr>
            <w:tcW w:w="879" w:type="dxa"/>
          </w:tcPr>
          <w:p w14:paraId="583BC311" w14:textId="57F6AB8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693" w:type="dxa"/>
          </w:tcPr>
          <w:p w14:paraId="07B75944" w14:textId="744DC59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902" w:type="dxa"/>
          </w:tcPr>
          <w:p w14:paraId="1FE8435F" w14:textId="69D4C34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Culture. a) Meaning and Nature b) Types of Political Culture</w:t>
            </w:r>
          </w:p>
        </w:tc>
        <w:tc>
          <w:tcPr>
            <w:tcW w:w="1102" w:type="dxa"/>
          </w:tcPr>
          <w:p w14:paraId="2C6D59CC" w14:textId="53E36CA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653C57C3" w14:textId="77777777" w:rsidTr="00863AC7">
        <w:tc>
          <w:tcPr>
            <w:tcW w:w="879" w:type="dxa"/>
          </w:tcPr>
          <w:p w14:paraId="6BD6E513" w14:textId="2D1F26D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693" w:type="dxa"/>
          </w:tcPr>
          <w:p w14:paraId="2E1EE970" w14:textId="66A19D07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902" w:type="dxa"/>
          </w:tcPr>
          <w:p w14:paraId="72EE37F0" w14:textId="49ACAFCB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Political Socialization a) Process and Agencies of Socialization</w:t>
            </w:r>
          </w:p>
        </w:tc>
        <w:tc>
          <w:tcPr>
            <w:tcW w:w="1102" w:type="dxa"/>
          </w:tcPr>
          <w:p w14:paraId="37E4F29E" w14:textId="69611E9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AC7" w:rsidRPr="002167F6" w14:paraId="73AE8FF5" w14:textId="77777777" w:rsidTr="00D65A5E">
        <w:tc>
          <w:tcPr>
            <w:tcW w:w="8474" w:type="dxa"/>
            <w:gridSpan w:val="3"/>
          </w:tcPr>
          <w:p w14:paraId="7584546D" w14:textId="0E3EC76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02" w:type="dxa"/>
          </w:tcPr>
          <w:p w14:paraId="70A7E2A4" w14:textId="7777777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5E" w:rsidRPr="002167F6" w14:paraId="461EBA4A" w14:textId="77777777" w:rsidTr="00863AC7">
        <w:tc>
          <w:tcPr>
            <w:tcW w:w="879" w:type="dxa"/>
          </w:tcPr>
          <w:p w14:paraId="56FFAECD" w14:textId="1F220D4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693" w:type="dxa"/>
          </w:tcPr>
          <w:p w14:paraId="29E1DBF2" w14:textId="7D31ED9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902" w:type="dxa"/>
          </w:tcPr>
          <w:p w14:paraId="58BF94DA" w14:textId="1F3A487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Ideology a) Meaning and Nature</w:t>
            </w:r>
          </w:p>
        </w:tc>
        <w:tc>
          <w:tcPr>
            <w:tcW w:w="1102" w:type="dxa"/>
          </w:tcPr>
          <w:p w14:paraId="48BE430A" w14:textId="23E87CD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08F0794F" w14:textId="77777777" w:rsidTr="00863AC7">
        <w:tc>
          <w:tcPr>
            <w:tcW w:w="879" w:type="dxa"/>
          </w:tcPr>
          <w:p w14:paraId="23DD72B0" w14:textId="78642A5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693" w:type="dxa"/>
          </w:tcPr>
          <w:p w14:paraId="0185A08F" w14:textId="7F74B99B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902" w:type="dxa"/>
          </w:tcPr>
          <w:p w14:paraId="7E6D4086" w14:textId="2ED2F6D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Participation a) Meaning and Nature b) Levels of Participation c) Agencies of Recruitment</w:t>
            </w:r>
          </w:p>
        </w:tc>
        <w:tc>
          <w:tcPr>
            <w:tcW w:w="1102" w:type="dxa"/>
          </w:tcPr>
          <w:p w14:paraId="405145D3" w14:textId="104EF2C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245F52DD" w14:textId="77777777" w:rsidTr="00863AC7">
        <w:tc>
          <w:tcPr>
            <w:tcW w:w="879" w:type="dxa"/>
          </w:tcPr>
          <w:p w14:paraId="0C6A9462" w14:textId="35B94BBC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693" w:type="dxa"/>
          </w:tcPr>
          <w:p w14:paraId="6FCB2E6B" w14:textId="3C0163F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902" w:type="dxa"/>
          </w:tcPr>
          <w:p w14:paraId="60C0AF43" w14:textId="2A3D0E86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Legitimacy and Influence a) Meaning and Nature b) Types</w:t>
            </w:r>
          </w:p>
        </w:tc>
        <w:tc>
          <w:tcPr>
            <w:tcW w:w="1102" w:type="dxa"/>
          </w:tcPr>
          <w:p w14:paraId="5B1088DC" w14:textId="7E798C8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58F088C0" w14:textId="77777777" w:rsidTr="00863AC7">
        <w:tc>
          <w:tcPr>
            <w:tcW w:w="879" w:type="dxa"/>
          </w:tcPr>
          <w:p w14:paraId="5B826D1C" w14:textId="209B362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693" w:type="dxa"/>
          </w:tcPr>
          <w:p w14:paraId="35A0BB31" w14:textId="1C651A4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902" w:type="dxa"/>
          </w:tcPr>
          <w:p w14:paraId="723A0F7A" w14:textId="5426C062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Political Change, Political Development. a. Meaning and Nature </w:t>
            </w:r>
          </w:p>
        </w:tc>
        <w:tc>
          <w:tcPr>
            <w:tcW w:w="1102" w:type="dxa"/>
          </w:tcPr>
          <w:p w14:paraId="3870C2DE" w14:textId="4E03EBE8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2D625E" w:rsidRPr="002167F6" w14:paraId="4341F6CA" w14:textId="77777777" w:rsidTr="00863AC7">
        <w:tc>
          <w:tcPr>
            <w:tcW w:w="879" w:type="dxa"/>
          </w:tcPr>
          <w:p w14:paraId="192746D5" w14:textId="0CD9283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693" w:type="dxa"/>
          </w:tcPr>
          <w:p w14:paraId="12D52596" w14:textId="6DACFE6F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902" w:type="dxa"/>
          </w:tcPr>
          <w:p w14:paraId="160F948E" w14:textId="6DAF597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b. Types of Political Change c) Concept of Political Development</w:t>
            </w:r>
          </w:p>
        </w:tc>
        <w:tc>
          <w:tcPr>
            <w:tcW w:w="1102" w:type="dxa"/>
          </w:tcPr>
          <w:p w14:paraId="6EC2D3BD" w14:textId="0733822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14:paraId="56461870" w14:textId="77777777" w:rsidR="00650C5C" w:rsidRPr="00863AC7" w:rsidRDefault="00650C5C">
      <w:pPr>
        <w:rPr>
          <w:sz w:val="28"/>
          <w:szCs w:val="28"/>
        </w:rPr>
      </w:pPr>
    </w:p>
    <w:sectPr w:rsidR="00650C5C" w:rsidRPr="00863AC7" w:rsidSect="002728E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1850E1"/>
    <w:rsid w:val="00196C4A"/>
    <w:rsid w:val="002167F6"/>
    <w:rsid w:val="0023530C"/>
    <w:rsid w:val="002728E3"/>
    <w:rsid w:val="002749FE"/>
    <w:rsid w:val="002D625E"/>
    <w:rsid w:val="00422D36"/>
    <w:rsid w:val="00585E97"/>
    <w:rsid w:val="00650C5C"/>
    <w:rsid w:val="00696B95"/>
    <w:rsid w:val="006D5533"/>
    <w:rsid w:val="00755871"/>
    <w:rsid w:val="00784668"/>
    <w:rsid w:val="00863AC7"/>
    <w:rsid w:val="00A364B7"/>
    <w:rsid w:val="00A70EAE"/>
    <w:rsid w:val="00B37BDD"/>
    <w:rsid w:val="00B61364"/>
    <w:rsid w:val="00BA4CE6"/>
    <w:rsid w:val="00C71F63"/>
    <w:rsid w:val="00CA179C"/>
    <w:rsid w:val="00E10AFA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23</cp:revision>
  <dcterms:created xsi:type="dcterms:W3CDTF">2017-03-23T05:39:00Z</dcterms:created>
  <dcterms:modified xsi:type="dcterms:W3CDTF">2023-08-25T09:57:00Z</dcterms:modified>
</cp:coreProperties>
</file>