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3" w:type="dxa"/>
        <w:tblLook w:val="04A0"/>
      </w:tblPr>
      <w:tblGrid>
        <w:gridCol w:w="1126"/>
        <w:gridCol w:w="3411"/>
        <w:gridCol w:w="999"/>
        <w:gridCol w:w="1188"/>
        <w:gridCol w:w="1856"/>
      </w:tblGrid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Bambere Dilip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Subhash Ankush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Bote Rajendra Kalu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Nandu Pandharinath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Gabhale Ashwini Manohar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Ghorpade Bhagwanta Budha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Hile Mangal Dadabhau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Khade Gopala 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Lavare Nagu Shantaram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Balwant Avaji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Raut Sagar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Rengade Laxman Soma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Popat Vishwanath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Sarukte Dnyaneshwar Ranu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Bhangale Ushatai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Bharat Punaji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Shanta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Balu Hiraman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Ide Jangannath Ramji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Ide Shrikrushana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Vanita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Katore Savitabai Nathu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Datta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Ganesh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Langhi Ramchandra Soma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Gopal Radhakisan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Nawali Ravindra Bhima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Sunita Nathu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Dattatraya Sadashiv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Sunita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Dilip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Walekar Dagadu 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Arote Hemlata Bhagwat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Arote Kirti Haridas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Goraksha Budha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Namdev Dnyandeo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Hanumanta Madhu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Vinod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Vaishali Bhaurao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H.Chanbhar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Kartule Suresh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Dilip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Dipali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Paymode Varsha Bharat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Qureshi Sana Akram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Muslim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Shelke Chauranginath Baban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Shrikant Deepak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H.Nhavi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Solanke Satish Janardhan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H.Paradhi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Talpade Balu Ganpat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Tatale Yuvraj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Baramate Anusaya Chandar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Bhausaheb Gokul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Namdev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Bhoir Mandabai Sakharam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Bhoir Usha Shravana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Bhoir Yogita Chindhu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Bhojane Subhash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Kala Subhash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Divate Bhausaheb Valiba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Khond Tushar Valiba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Shankar Ashok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More Santosh Shivaji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Ganesh Dunda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Rongate Jija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Nilesh Uttam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Kausabai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Titakare Ratna Vishwanath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Arote Arjun Kacharu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Arote Sadhana Pandharinath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Pravin Yuvraj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Sopan Rakhama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Damase Sharada Govind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Sandip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Seeta Anant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Laxman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Ghode Vinod Ramnath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476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Kartule Laxman Santu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Lande Sanjay Balhari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Bhagwanta Mangala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Karishma Sahebrao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Maruti Ramji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Rawate Chhaya Ramnath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Ughade Balwan Shankar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Wakchaure Sudarshan Dattatraya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Aswale Pratibha Gopinath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Ramnath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Bhagit Vitthal Soma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Rohidas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Budha Soma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Sunil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Kawate Rupali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Kawate Sunil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Madhu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Gorakshanath Valu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Sandip Nathu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Kunde Kavita Nandu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Swati Bharat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Nadekar Bayjabai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Shelke Yogita Trimbak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Talpade Sandip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Walkoli Lahu Ganga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863367" w:rsidRPr="00863367" w:rsidTr="00863367">
        <w:trPr>
          <w:trHeight w:val="416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Asawale Ankush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Sonabai Bhaurao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Sarita Shravana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Sandip Vidhaydhar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Bhaurule Machhindra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Valiba Luma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Laxman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Priynka Punaji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Rohini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Vijay Dadabahu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Sunil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Machhindra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Nadekar Yogita Keshav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Nawali Archana Sanjay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Padawale Dnyaneshwar Walu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Potakule Kisan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Somnath Thaka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Sadgir Dnyandeo Ramji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H.Talwar Kanadi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Laxman Nivrutti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Somnath Lahanu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94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Nawali Shital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          Tran. From  Marathi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Savita Rajaram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ST-Freeship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              Tran. From 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Bangar Devkabai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Balu Chandar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Somnath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Bhaurao Punaji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Vijay Popat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Geeta Eknath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Raghunath Ramji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Valiba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Devidas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Kankate Swapnil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 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Chandrabhan Bhaga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Yuvraj Dinkar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Sushil Dagadu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Anuradha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Maruti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Sharad Ankush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Vilas Karbhari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Sunita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Nirmala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Wakchaure Shital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Bagad Sumitra Sakhahari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                     Tran. To Politics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Mahesh Ashok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543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Kisan Balu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Yogesh Indurao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Bhorabai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Dattu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Dipak Nana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Dilip Dulaji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Zumbarabai Chahadu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Seemabai 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Surekha Laxman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Madhukar Vasant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Hile Surekha Dadabhau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Bhaurao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Nirmal Dipali Tukaram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Padawale Vaishali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Paradhi Asha Dhondiram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Paradhi Savita Mangala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Jankabai Valiba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Sunil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More Balu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          Tran.From Politics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Ganesh Shankar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Monali Sunil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Arun Bhima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Chaudhari Mahadu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Dagale Ramnath Trimbak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Dethe Bhimrao Hari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Sandip Santu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Dute Kamlakar Bhaskar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Indubai Parshuram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Pankaj Ramdas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Kachare Laxmi Nimba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Kathe Harichandra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573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Kokane Sanjay Induraj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Kailas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Mundhe Mira Namdeo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Namdeo Lahu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Madhukar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Namdeo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Shengal Laxman Balu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Thigale Govinda Gangaram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Mutadak Kanchan Sudhakar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    Tran.From Politics 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Mutadak Tanuja Sudhakar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    Tran.From Politics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Aswale Pushpa Ankush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Chothave Shraddha Pramod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Popat Haridas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Uttam Damu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Gangaram Indurao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Suresh Govind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Dhongade Anita Ramdas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7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Harname Mahendra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Jagdale Sujata Sampat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Jakhere Rohidas Ramji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67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Khadgir Balu Muralidhar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OBC-Freeship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Kandadi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Korade Chakradhar Tukaram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11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More Balu Dunda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          Tran.To Hindi</w:t>
            </w:r>
          </w:p>
        </w:tc>
      </w:tr>
      <w:tr w:rsidR="00863367" w:rsidRPr="00863367" w:rsidTr="00863367">
        <w:trPr>
          <w:trHeight w:val="70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Mutadak Kanchan Sudhakar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     Tran.To Economics</w:t>
            </w:r>
          </w:p>
        </w:tc>
      </w:tr>
      <w:tr w:rsidR="00863367" w:rsidRPr="00863367" w:rsidTr="00863367">
        <w:trPr>
          <w:trHeight w:val="6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595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Mutadak Tanuja Sudhakar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NT-D-Freeship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     Tran.To Economics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Pandharinath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Rongate Ganpat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Sarukte Swapnil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Shinde Pallavi Balu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Suvarna Ramnath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Bagad Sumitra Sakhahari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                      Tran. From Hindi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Nandu Pangu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Sunil Vilas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Budha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Dipak Damu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Govinda Rangnath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Dahitule Jyoti Sharad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Ghatkar Arun Balu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Govind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Katade Balu Bhagwanta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Katade Vilas Ganga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Bharat Govind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Ganesh Parshuram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Kalu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Yogesh Maruti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6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Kote Smita Vinayak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Pedhekar Haushiram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Navnath Bhau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Talpade Somnath Amruta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Thongire Meena Bhagirath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Wakhare Vijay Ganpat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Savita Rajaram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ST-Freeship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             Tran. To English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Dattatraya Bhiva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Hari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Bharmal Bhau Rama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Narayan Mahadu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Chandrakant Raghunath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Kavita Radhakisan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Maruti Panduran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Eknath Revannath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Nivrutti Suresh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Latabai Gokul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Gawande Yashwanta Dhondu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Mahadu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Kharat Manisha Suryabhan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Lokhande Prashant Laxman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Lote Kantinath Kundalik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Sanjay Valu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Rahul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Vijay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Tatale Valu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Datta Soma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Ahilyabai Sakharam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643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Changuna Dattu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Shivaji Bhagwanta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Bidave Nilesh Jayram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H.Nhavi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Dattu Shankar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Ghotkar Shankar Somnath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Pravin Chandrakant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Lokhande Ashwini Laxman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Nawali Shital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          Tran. To English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Mohan Santu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Somnath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Yashoda Kisan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Ambadas Ramnath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H.Talawar Kanadi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Santosh Lahanu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Yede Lata Gatu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Zambade Tanhaji Kalu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Tanaji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Umbare Sakharam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Sangita Umaji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..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Geog.                   Tran.From Politics</w:t>
            </w: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Lila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             Tran.From Hindi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Lila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            Tran. To Marathi 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Prakash Shivaram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Vijay Dhondu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Kanchan Laxman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Shobabai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Santosh Somnath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Raghunath Ashok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Kachare Mahendra Zipa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666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Parate Sulochana Rama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Priyanka Vijay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SC-Freeship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Laxman Kondiba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Popere Sanjay Kashinath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Thigale Dnyandeo Thaka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Ugale Varsha Shivaji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ST-Freeship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Tanaji Maruti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Yogesh Suryabhan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Pooja Eknath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Parate Ravindra Bhagwanta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Damse Yuvraj Kondaji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4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Rohini Kadu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Bande Ramchandra Kushaba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Pandurang Chindhu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Amol Rajaram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Ganpat Devram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Dhindale Asha Dharma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Vasant Vitthal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Lohakare Asha Bhaga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Vare Manisha Narayan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6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Sangita Umaji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                   Tran.to Marathi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Bagad Kalpesh Bhausaheb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Ashok Eknath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Sabale Pushpa Soma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Shelke Bhausaheb Dattu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698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Mutadak Yogita Navnath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863367" w:rsidRPr="00863367" w:rsidTr="00863367">
        <w:trPr>
          <w:trHeight w:val="51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Namdeo Tulshiram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H.Talwar Kanadi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Dattu Raghunath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Gorde Rajashri Rohidas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Wayal Jalindar Soma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Sandip Rakhama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Maruti Mangala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Dhongade Nivrutti Muralidhar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Chandrakant Bahiru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Shivaji Pandurang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Nanda Yadav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Chandrakant Tanaji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Tatale Ramdas Dhondu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863367" w:rsidRPr="00863367" w:rsidTr="00863367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Ughade Amol Sonaji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863367" w:rsidRPr="00863367" w:rsidTr="00863367">
        <w:trPr>
          <w:trHeight w:val="117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863367" w:rsidRPr="00863367" w:rsidTr="00863367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86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2011-12</w:t>
            </w:r>
          </w:p>
        </w:tc>
      </w:tr>
      <w:tr w:rsidR="00863367" w:rsidRPr="00863367" w:rsidTr="00863367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Geography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863367" w:rsidRPr="00863367" w:rsidTr="00863367">
        <w:trPr>
          <w:trHeight w:val="3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Bhausaheb Motiram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863367" w:rsidRPr="00863367" w:rsidTr="00863367">
        <w:trPr>
          <w:trHeight w:val="45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lang w:eastAsia="en-IN" w:bidi="mr-IN"/>
              </w:rPr>
              <w:t>Kartule Kisan Indu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67" w:rsidRPr="00863367" w:rsidRDefault="00863367" w:rsidP="008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86336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</w:tbl>
    <w:p w:rsidR="002F6BBC" w:rsidRDefault="002F6BBC"/>
    <w:sectPr w:rsidR="002F6BBC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2F6BBC"/>
    <w:rsid w:val="0086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4086</Words>
  <Characters>23293</Characters>
  <Application>Microsoft Office Word</Application>
  <DocSecurity>0</DocSecurity>
  <Lines>194</Lines>
  <Paragraphs>54</Paragraphs>
  <ScaleCrop>false</ScaleCrop>
  <Company/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1</cp:revision>
  <dcterms:created xsi:type="dcterms:W3CDTF">2017-03-15T03:15:00Z</dcterms:created>
  <dcterms:modified xsi:type="dcterms:W3CDTF">2017-03-15T03:22:00Z</dcterms:modified>
</cp:coreProperties>
</file>