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4A0"/>
      </w:tblPr>
      <w:tblGrid>
        <w:gridCol w:w="1113"/>
        <w:gridCol w:w="3372"/>
        <w:gridCol w:w="999"/>
        <w:gridCol w:w="1244"/>
        <w:gridCol w:w="1852"/>
      </w:tblGrid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English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Narayan Motiram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Bote Kavita Pandurang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     </w:t>
            </w:r>
          </w:p>
        </w:tc>
      </w:tr>
      <w:tr w:rsidR="00D66F0D" w:rsidRPr="00D66F0D" w:rsidTr="00D66F0D">
        <w:trPr>
          <w:trHeight w:val="6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Gaikar Mayuri Ashok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H.Maratha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Ankush Nivrutti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Devram Eknath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Khade Shital Ganpat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   7 </w:t>
            </w: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 w:bidi="mr-IN"/>
              </w:rPr>
              <w:t>th</w:t>
            </w: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Subject Opt.English</w:t>
            </w: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Lahamage Shraddha Suresh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NT-D-Paying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Pawar Varsha Digambar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NT-Paying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H.Vadar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509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Shilkande Savita Balasaheb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6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Talekar Sanjay Dattu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Talpade Ashok Chindhu </w:t>
            </w:r>
            <w:r w:rsidRPr="00D66F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 w:bidi="mr-IN"/>
              </w:rPr>
              <w:t xml:space="preserve"> ()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Thokal Durga Sitaram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Thokal Yogita Sitaram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514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Yelmame Sagar  Madhukar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NT-D-Paying D.Ed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Marathi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Bhagat Laxman Ahilu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Ganesh Govinda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Changale Megha Vilas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H.Vanjari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Chaudhari Anita Hari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519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Ghode Janabai Pandurnag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Ghode Sunil Anaji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Ghorapade Sangita Indu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6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Ghorapade Vanita Mahadu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ST-Paying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6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Korade Sanjivani Vitthal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ST- Pauing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Memane Yogesh Vilas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Pabalkar Yogesh Shivaji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OBC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H.Teli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Ganpat Shivram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Pichad Jaiwant Chandrakant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Potkule Appasaheb Sakharam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100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529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Nanada Kashinath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Sonawane  Dattatray Nivrutti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H.Mahar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6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Supe Savita Ramnath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ST-Freeship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 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Talekar Pramod Ravji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H.Maratha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Hindi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Manisha Suresh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Bote Pramila Indurao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Hiraman Maruti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Jayram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Dute Manda Balwanta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Jakhere Ramchandra Sakharam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539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Karwande Dinesh Lahu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Khade Tanaji Kalu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Lembhe Ravindra Bhau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Mange Hiraman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Mengal Rajendra Pandharinath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Nawale Rani Raosaheb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Parate Urmila Dattatray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Pathave Mohan Budha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 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Thigale Amol Bhaga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Thigale Govind Mahadu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549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Wagh Ashok Somnath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Satyaniketan's                                                                                                                                                                                    </w:t>
            </w: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 </w:t>
            </w: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                                                                                                                            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Abhale Bhagyashri Haribhau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H.Kunbi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D66F0D" w:rsidRPr="00D66F0D" w:rsidTr="00D66F0D">
        <w:trPr>
          <w:trHeight w:val="9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551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Aher Mukta Goraksha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Tram To Geogrtaphy Hin.Eco.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Avinash Vishnu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Shankar Nivrutti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Uttam Pandurang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Bhawari Kiran Luma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Chikhale Dattu Laxman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Varsha Baburao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Amol Ramchandra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Nilam Bharat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Kokate Rahul Parshuram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Sachin Budha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Memane Aruna Popat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Pathave Balasaheb Ganpat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Pawar Kiran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H.Mahar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Pichad Nirmala Waliba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Talpade Tanhaji Popat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D66F0D" w:rsidRPr="00D66F0D" w:rsidTr="00D66F0D">
        <w:trPr>
          <w:trHeight w:val="94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Bhalerao Dnyaneshwar Nivrutti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H.Kumbhar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Tram From Geogrtaphy Mar.Poli 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Bendkoli Sainath Lalu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Bhalchim Ashok Pandharinath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569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Bhangare Vanita Luma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Mirabai Vitthal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Sima  Shriram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Sunita Bhagwat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Anil Sakharam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Dighe Mohan Rambhau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575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Gawari Santosh Mahadu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Ghatkar Harshad Kamlakar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H.Teli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Ghorapade Haridas Ramchandra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Lahamage Lalit Sanjay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NT-D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H.Vanjari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51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Landage Sumit Dilip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Nav-Bauddha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Lende Sunita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Muthe Ashabai Shripad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Raju Mangala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Sagbhor Maya Hanumanta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-Paying    D. Ed.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Bule Nilesh Dagadu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D66F0D" w:rsidRPr="00D66F0D" w:rsidTr="00D66F0D">
        <w:trPr>
          <w:trHeight w:val="6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Chandrakant Raghunath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Freeship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Dagale Lalita Trimbak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Ganesh Murlidhar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Kalubai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589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Vanita Hari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Rajendra Devram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Gawari Deepak Pandurnag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Gondake Hirman Bansi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Jadhav Anil Dinkar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Kadam Jyotsna Ananada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H.Chambhar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Mohandule Bhaskar Ramu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Sonawane Kalu Namdeo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Sukate Anil Maruti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-Paying    D. Ed.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Talekar Sujata Kailas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599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Umbare Tukaram Krushna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Zade Navnath Vishnu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A"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Arote Sagar Nivrutti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H.Kunabi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Ashtekar Pooja Ashok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H.Kumbhar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94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Bhalerao Dnyaneshwar Nivrutti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H.Kumbhar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TramTo Economisc Mar.Poli 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Sita Chandrakant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Bharmal Kisan Mahadu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Bule Shankar Thaka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Dagale Satish Janardhan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Ghare Ashok Mahadu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-Paying    D. Ed.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609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Sachin Kashinath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-Paying    D. Ed.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D66F0D" w:rsidRPr="00D66F0D" w:rsidTr="00D66F0D">
        <w:trPr>
          <w:trHeight w:val="63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Gondake Dnyaneshwar Chandrakant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Jijabai Dilip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Kokatare Datta Dhondu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Nitin Devram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Popat Nandu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Lembhe Raju Dasharath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Mengal Sanjay Nana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H.Thakar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Santosh Dattu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Suryawanshi Vinayak Bharat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H.Sutar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Hin.Eco.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619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Talekar Sanket Badshaha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Talpade Tulshiram Ashok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-Paying    D. Ed.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</w:t>
            </w:r>
          </w:p>
        </w:tc>
      </w:tr>
      <w:tr w:rsidR="00D66F0D" w:rsidRPr="00D66F0D" w:rsidTr="00D66F0D">
        <w:trPr>
          <w:trHeight w:val="94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551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Aher Mukta Goraksha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EBC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H.Maratha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Tram From Economics   Hin.Eco.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33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English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6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Bambale Shrikant Bharat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ST-Freeship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Dagale Ganesh Namdeo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Dhage Somnath Vitthal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Dhindale Somanth Valu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Dhongade Anil Rama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63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Gaikwad Maya Ramesh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H.Mang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   7 </w:t>
            </w: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 w:bidi="mr-IN"/>
              </w:rPr>
              <w:t>th</w:t>
            </w: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Subject Opt.English</w:t>
            </w: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Kulal Vishnu Mahadu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Lohakare Hona Tukaram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Marathi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629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Bambere Sarita Maruti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Dasharath Tukaram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Ramrao Suryaji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Bhawari Neha Mangesh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Dhondbare Ranjana Dagadu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Gambhire Sandip Anaji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H.Thakar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Gawari Madhuri Somnath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Ghode Sakharam Devram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Raju Nathu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Karwande Bharat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639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Karwande Santosh Dagadu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Sonali Namdeo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Vishwanath Dunada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Padwale Kishor Somanath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Patekar Asha Vitthal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Dnyaneshwar Shivram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645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Pichad Anita Bhagwan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Pichad Kiran Honaji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D66F0D" w:rsidRPr="00D66F0D" w:rsidTr="00D66F0D">
        <w:trPr>
          <w:trHeight w:val="6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Sangare Vishal  Kashinath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Nav-Bauddha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Hindi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Bagad Shobha Ananda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649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Gangubai Dattu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Jayram Dunda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Jija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Kiran Chindhu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Chaudhari Chetan Hari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Archana Bhausaheb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Jyoti Ramchandra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Balu Damu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Dhongade Gorakh Madhukar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Ghatkar Dattatray Namdeo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659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Gondake Shaila Ramchandra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Gondake Vanita Subhash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Irnak Ananda Krushna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Kirave Santosh Gopala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Langhi Ajay Laxman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Balu Gangaram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Tamekar Ashok Chindhu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Umbare Kailas Maruti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Dipak Dunda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Shakuntala Hiraman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669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Bhoir Akshada Mahadu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Dagale Lata Dasharath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Dagale Sunita Hari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Damase Kundalik Soma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Dethe Panchashila Suresh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H.Mahar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Salukumar Radhu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Ashok Kalu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Khetade Dattatray Vitthal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Kulal Somnath Laxman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Kunde Vishwanath Rangnath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Lote Surekha Dhondu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Memane Dnyaneshwar Bhagwat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Patekar Nawasabai Shravana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D66F0D" w:rsidRPr="00D66F0D" w:rsidTr="00D66F0D">
        <w:trPr>
          <w:trHeight w:val="6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Sadgir Ganesh Nivrutti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H.Talwar Kanadi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Talpade Shivram Bhoru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Wakchaure Nilam Shivaji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H.Kunbi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Yelmame Priya Sanjay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NT-D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H.Vanjari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Adhar Gorakh Vishnu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Bambere Manda Vijay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Bendkoli Hausabai Madhukar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689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Bhalchim Sonabai Dunda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D66F0D" w:rsidRPr="00D66F0D" w:rsidTr="00D66F0D">
        <w:trPr>
          <w:trHeight w:val="37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Bhalchim Sunita Pandharinath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691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Bhalchim Tanhubai Vitthal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Bharmal Gorakh Mahadu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Bote Dilip Dinkar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Sonali Bhaurao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Dethe Sujata Vilas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H.Mahar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Gabhale Aarati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D66F0D" w:rsidRPr="00D66F0D" w:rsidTr="00D66F0D">
        <w:trPr>
          <w:trHeight w:val="55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Sangita Pandurang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Kokane Sanjay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H.Kunbi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699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Navnath Balu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Pichad Manohar Baban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Pokale Dattu Hiraman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H.Thakar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Pote Manda Bhima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Supe Rahul Kisan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Talpade Ramdas Savaleram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Bhagade Rangnath Arjun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Ravindra Lalu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Sonali Devram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Deshmukh Dnyaneshwar Nagu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709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Dhindale Bhau Barku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Eknath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Gabhale Vanita Gokul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Kachare Hirabai Luma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Mangal Parshuram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Ganpat Balu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Lembhe Suresh Changdeo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Ganesh Chandar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Mange Sarika Vitthal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Raut Swati Prabhakar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H.Lohar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719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Sabale Mukesh Kailas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Salve Sima Ramdas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Mar.Eco.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Sawale Machhindra Ganpat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Shengal Ramnath Nivrutti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Vare Mohan Narayan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Geography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Adhari Ashok Shantaram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Bande Pramod Madhukar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Santosh Bhaurao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Bhokate Jalindar Chima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Bhokate Navnath Chima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729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Dolas Eknath Nandu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Hin.Poli.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Gode Sanjay Pandurang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Khade Archana Vitthal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Khade Jyoti Bhoru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Muthe Sagar Chandrabhan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Anil Kalu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Bhagwanta Namdeo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Potkule Sakharam Dhondu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Sukate Ashwini Chindhu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Sukate Sakhubai Hari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739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Tatale Nitin Maruti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Zade Sharad Chandar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Marathi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Asawale Hausabai Kondiba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Monika Eknath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D66F0D" w:rsidRPr="00D66F0D" w:rsidTr="00D66F0D">
        <w:trPr>
          <w:trHeight w:val="63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Sheetal Balasaheb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Tran.To History Mar.Hin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..</w:t>
            </w:r>
            <w:proofErr w:type="gramEnd"/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Ghige Deepak Valiba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Fasabai Dattu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Gode Swati Hiraman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Indira Valu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Katade Anita Indurao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Kirve Goraksha Gopal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Kokatare Shila Pandurang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751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Nawali Pradip Sanjay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Hin.Eco.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Potkule Ashok Haushiram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Eco.Geog.</w:t>
            </w:r>
          </w:p>
        </w:tc>
      </w:tr>
      <w:tr w:rsidR="00D66F0D" w:rsidRPr="00D66F0D" w:rsidTr="00D66F0D">
        <w:trPr>
          <w:trHeight w:val="51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Sangare Jayshree Kashinath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SC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Nav-Bauddha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Shende Geeta Dnyaneshwar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Hin.Hist.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Supe Somabai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Wayal Asha Mohan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Wayal Taibai Maruti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30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Hindi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Awari  Sonali Rajendra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759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Bambere Malati Pandharinath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Bambere Nitin Ankush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Bhangare Vandana Devram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Chaure Kisan Namdeo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Deshmukh Rahul Valu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Dhage Somnath Dagadu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Dhindale Varsha Nivrutti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Khadgir Annasaheb Tukaram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Kondar Archana Shivram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Langhi Manisha Yamaji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769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Muthe Megha Rajaram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Hist.Geog.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Pichad Dipak Nivrutti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Raut Swati Suresh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OBC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H.Sutar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Eco.Hist.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Sonawane Ramnath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28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Economics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55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Ahvad Vikram Balu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Nav-Bauddha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Bhangare Vaishali Kashinath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775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Bhoir Ashok Ramdas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Bhojane Chandrabhaga Kalu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Bhojane Madhukar Savleram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Dhindale Bhiva Chandar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779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Dhindale Kiran Ramnath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Ghige Mangal Sadashiv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Jagatap Jitendra Mangal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Karwande Shatrughana Govind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Kondar Fasabai Haridas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Kondar Jayashri Dattu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Prashant Bahiru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Poli.Geog.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Korade Vishnu Hiraman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Kulal Suman Somnath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Langhi Hemalata Chindhu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Hist.Geog.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789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Memane Savita Vitthal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Mar.Geog.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Potkule Meena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36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>Politics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Dute Yogita Balwant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Gondake Dhondiba Ramchandra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Gorakh Goga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Mahadu Chindhu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Hile Sampat Laxman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4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Hile Sunita Vaman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</w:t>
            </w:r>
          </w:p>
        </w:tc>
      </w:tr>
      <w:tr w:rsidR="00D66F0D" w:rsidRPr="00D66F0D" w:rsidTr="00D66F0D">
        <w:trPr>
          <w:trHeight w:val="43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Somnath Bahiru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43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Kondar Balu Kisan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Mar.Hist.</w:t>
            </w:r>
          </w:p>
        </w:tc>
      </w:tr>
      <w:tr w:rsidR="00D66F0D" w:rsidRPr="00D66F0D" w:rsidTr="00D66F0D">
        <w:trPr>
          <w:trHeight w:val="43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799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Patekar Pradip Tulshiram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43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Sabale Niramla Budha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D66F0D" w:rsidRPr="00D66F0D" w:rsidTr="00D66F0D">
        <w:trPr>
          <w:trHeight w:val="43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Shinde Nitin Manohar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Hin.Hist. </w:t>
            </w:r>
          </w:p>
        </w:tc>
      </w:tr>
      <w:tr w:rsidR="00D66F0D" w:rsidRPr="00D66F0D" w:rsidTr="00D66F0D">
        <w:trPr>
          <w:trHeight w:val="93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Gorakshanath Balu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153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lastRenderedPageBreak/>
              <w:t>814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Jagdhane Shilpa Vishwanath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SC-Paying D.Ed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Nav-Buddha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D66F0D" w:rsidRPr="00D66F0D" w:rsidTr="00D66F0D">
        <w:trPr>
          <w:trHeight w:val="43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Satyaniketan's   </w:t>
            </w:r>
          </w:p>
        </w:tc>
      </w:tr>
      <w:tr w:rsidR="00D66F0D" w:rsidRPr="00D66F0D" w:rsidTr="00D66F0D">
        <w:trPr>
          <w:trHeight w:val="34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39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History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Aswale Vishnu Kalu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Mar.Eco.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Govind Namdeo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Poli.Geog.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Bhangare Sampat Bhika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Dharade Rajshri Arun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Mar.Hin.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Kokatare Vikas Amruta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Mar.Poli. 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Lende Chitra Vitthal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Lende Jayashree Ganesh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809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Pawar Pravin Ramesh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SC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H.Mahar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Eco.Poli.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Pore Surekha Yashwant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Sarokte Surekha Goga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Madhe Savita Bhaurao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ST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Mar.Geog.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Dhongade Savita Gorakh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</w:t>
            </w:r>
          </w:p>
        </w:tc>
      </w:tr>
      <w:tr w:rsidR="00D66F0D" w:rsidRPr="00D66F0D" w:rsidTr="00D66F0D">
        <w:trPr>
          <w:trHeight w:val="94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743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Deshmukh Sheetal Balasaheb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ST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Tran.From Marathi    Mar.Hin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..</w:t>
            </w:r>
            <w:proofErr w:type="gramEnd"/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 </w:t>
            </w: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</w:p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Satyaniketan's   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lastRenderedPageBreak/>
              <w:t xml:space="preserve"> Adv.M.N.Deshmukh Arts</w:t>
            </w: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,Science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 &amp; Commerce College,Rajur.    </w:t>
            </w:r>
          </w:p>
        </w:tc>
      </w:tr>
      <w:tr w:rsidR="00D66F0D" w:rsidRPr="00D66F0D" w:rsidTr="00D66F0D">
        <w:trPr>
          <w:trHeight w:val="42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Tal-Akole,Dist-A'Nagar ( 422 604)</w:t>
            </w:r>
          </w:p>
        </w:tc>
      </w:tr>
      <w:tr w:rsidR="00D66F0D" w:rsidRPr="00D66F0D" w:rsidTr="00D66F0D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proofErr w:type="gramStart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SYBA  "</w:t>
            </w:r>
            <w:proofErr w:type="gramEnd"/>
            <w:r w:rsidRPr="00D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C" Div.                      ROLL CALL                                    2013-14</w:t>
            </w:r>
          </w:p>
        </w:tc>
      </w:tr>
      <w:tr w:rsidR="00D66F0D" w:rsidRPr="00D66F0D" w:rsidTr="00D66F0D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mr-IN"/>
              </w:rPr>
              <w:t xml:space="preserve">Geography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Roll No. 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Name of the Students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  <w:t xml:space="preserve">Category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Caste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 xml:space="preserve">Gen.Subjects </w:t>
            </w:r>
          </w:p>
        </w:tc>
      </w:tr>
      <w:tr w:rsidR="00D66F0D" w:rsidRPr="00D66F0D" w:rsidTr="00D66F0D">
        <w:trPr>
          <w:trHeight w:val="30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mr-IN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D66F0D" w:rsidRPr="00D66F0D" w:rsidTr="00D66F0D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813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Lohakare Gorakshanath Balu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Mar.Hist. 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Jagdahyane Shilpa Vishwanath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SC-Paying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 xml:space="preserve">Nav-Buddha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Eco.Geog. </w:t>
            </w:r>
          </w:p>
        </w:tc>
      </w:tr>
      <w:tr w:rsidR="00D66F0D" w:rsidRPr="00D66F0D" w:rsidTr="00D66F0D">
        <w:trPr>
          <w:trHeight w:val="9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815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Dhongade Savita Gorakh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lang w:eastAsia="en-IN" w:bidi="mr-IN"/>
              </w:rPr>
              <w:t>ST-Paying D.Ed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mr-IN"/>
              </w:rPr>
              <w:t>H.M.K.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0D" w:rsidRPr="00D66F0D" w:rsidRDefault="00D66F0D" w:rsidP="00D66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D66F0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Eco.Geog</w:t>
            </w:r>
          </w:p>
        </w:tc>
      </w:tr>
    </w:tbl>
    <w:p w:rsidR="002F6BBC" w:rsidRPr="00D66F0D" w:rsidRDefault="002F6BBC" w:rsidP="00D66F0D"/>
    <w:sectPr w:rsidR="002F6BBC" w:rsidRPr="00D66F0D" w:rsidSect="002F6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3367"/>
    <w:rsid w:val="002F6BBC"/>
    <w:rsid w:val="0042360E"/>
    <w:rsid w:val="00613BB1"/>
    <w:rsid w:val="00863367"/>
    <w:rsid w:val="00D66F0D"/>
    <w:rsid w:val="00E7080D"/>
    <w:rsid w:val="00E838A3"/>
    <w:rsid w:val="00F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367"/>
    <w:rPr>
      <w:color w:val="800080"/>
      <w:u w:val="single"/>
    </w:rPr>
  </w:style>
  <w:style w:type="paragraph" w:customStyle="1" w:styleId="font5">
    <w:name w:val="font5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IN" w:bidi="mr-IN"/>
    </w:rPr>
  </w:style>
  <w:style w:type="paragraph" w:customStyle="1" w:styleId="font6">
    <w:name w:val="font6"/>
    <w:basedOn w:val="Normal"/>
    <w:rsid w:val="0086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65">
    <w:name w:val="xl6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6">
    <w:name w:val="xl6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67">
    <w:name w:val="xl67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68">
    <w:name w:val="xl6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 w:bidi="mr-IN"/>
    </w:rPr>
  </w:style>
  <w:style w:type="paragraph" w:customStyle="1" w:styleId="xl69">
    <w:name w:val="xl6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IN" w:bidi="mr-IN"/>
    </w:rPr>
  </w:style>
  <w:style w:type="paragraph" w:customStyle="1" w:styleId="xl70">
    <w:name w:val="xl70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1">
    <w:name w:val="xl71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2">
    <w:name w:val="xl72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3">
    <w:name w:val="xl73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4">
    <w:name w:val="xl74"/>
    <w:basedOn w:val="Normal"/>
    <w:rsid w:val="008633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n-IN" w:bidi="mr-IN"/>
    </w:rPr>
  </w:style>
  <w:style w:type="paragraph" w:customStyle="1" w:styleId="xl75">
    <w:name w:val="xl75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6">
    <w:name w:val="xl76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77">
    <w:name w:val="xl77"/>
    <w:basedOn w:val="Normal"/>
    <w:rsid w:val="008633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xl78">
    <w:name w:val="xl78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IN" w:bidi="mr-IN"/>
    </w:rPr>
  </w:style>
  <w:style w:type="paragraph" w:customStyle="1" w:styleId="xl79">
    <w:name w:val="xl79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IN" w:bidi="mr-IN"/>
    </w:rPr>
  </w:style>
  <w:style w:type="paragraph" w:customStyle="1" w:styleId="xl80">
    <w:name w:val="xl80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mr-IN"/>
    </w:rPr>
  </w:style>
  <w:style w:type="paragraph" w:customStyle="1" w:styleId="xl81">
    <w:name w:val="xl81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n-IN" w:bidi="mr-IN"/>
    </w:rPr>
  </w:style>
  <w:style w:type="paragraph" w:customStyle="1" w:styleId="xl82">
    <w:name w:val="xl82"/>
    <w:basedOn w:val="Normal"/>
    <w:rsid w:val="00863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IN" w:bidi="mr-IN"/>
    </w:rPr>
  </w:style>
  <w:style w:type="paragraph" w:customStyle="1" w:styleId="font7">
    <w:name w:val="font7"/>
    <w:basedOn w:val="Normal"/>
    <w:rsid w:val="00D6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font8">
    <w:name w:val="font8"/>
    <w:basedOn w:val="Normal"/>
    <w:rsid w:val="00D6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customStyle="1" w:styleId="font9">
    <w:name w:val="font9"/>
    <w:basedOn w:val="Normal"/>
    <w:rsid w:val="00D6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IN" w:bidi="mr-IN"/>
    </w:rPr>
  </w:style>
  <w:style w:type="paragraph" w:customStyle="1" w:styleId="xl83">
    <w:name w:val="xl83"/>
    <w:basedOn w:val="Normal"/>
    <w:rsid w:val="00D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IN" w:bidi="mr-IN"/>
    </w:rPr>
  </w:style>
  <w:style w:type="paragraph" w:customStyle="1" w:styleId="xl84">
    <w:name w:val="xl84"/>
    <w:basedOn w:val="Normal"/>
    <w:rsid w:val="00D66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Computer17</dc:creator>
  <cp:lastModifiedBy>Computer17</cp:lastModifiedBy>
  <cp:revision>2</cp:revision>
  <dcterms:created xsi:type="dcterms:W3CDTF">2017-03-15T03:49:00Z</dcterms:created>
  <dcterms:modified xsi:type="dcterms:W3CDTF">2017-03-15T03:49:00Z</dcterms:modified>
</cp:coreProperties>
</file>