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0" w:type="dxa"/>
        <w:tblInd w:w="93" w:type="dxa"/>
        <w:tblLook w:val="04A0"/>
      </w:tblPr>
      <w:tblGrid>
        <w:gridCol w:w="1119"/>
        <w:gridCol w:w="3388"/>
        <w:gridCol w:w="1145"/>
        <w:gridCol w:w="1255"/>
        <w:gridCol w:w="1853"/>
      </w:tblGrid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Alhat Sarika Sampat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Pushpa Dasharath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Bharmal Atmaram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Rajendra Nathu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Haridas Bhima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Kathe Sonabai Nirmal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Korade Vijay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Freeship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Namrata Balasaheb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Lahamage Pallavi Balasaheb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NT-D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Lohakare Pushpa Devram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Sadgir Jyoti Pandharinath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ST-Paying D.Ed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Kalpana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Wakchaure Pragati  Bhausaheb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Yelmame Monika Kailas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NT-D 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Bhawari Vilas Murlidhar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Transfer From Geography Hin.Hist.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Arote Swati Machhindra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H.Kunabi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Bhalchim Dilip Shantaram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Jalindar Chandar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Dharade Archana Bharat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519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Dhindale Savita Soma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Sankesh Dattu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Fasabai Raghunath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Nitin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Paying (Repeater)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Popat Nandu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Paying (Repeater)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Madhae Bhausaheb Karbhari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Ranjan Zunga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Akshay Shivram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Ganpat Dhondu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Tarabai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100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Salave Sandip Shrawana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Nav-Bauddha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Bharati Dasharath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Sonali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Tarade Surekha Eknath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Hindi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Namdeo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Barmal Sanjay Ramesh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Dethe Rutik Ulhas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Devkar Nilam Subhash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Dhokare Pratibha Machhindra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Navnath Nivrutti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Gode Vikas Pandurang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Gondake Laxman Bhaurao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Parvatabai Mohan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Parate Uttam Chandrakant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Rawate Snehal Balu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Sawale Usha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Shelar Nayana Manohar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Sukate Rohidas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Shital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548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Umbare Pravin Kashinath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Wayal Pramila Tukaram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Paying (Repeater)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117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Satyaniketan's                                                                                                                                                                                    </w:t>
            </w: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 </w:t>
            </w: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                                                                                                                            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Benke Santosh Dattu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Samir Navnath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Bharmal Vanita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Dhande Laxman Vishnu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Dute Kundalik Punaji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Chandrakant Hariba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Dinesh Madhukar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 Paying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Kale Prashant Subhash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Khetade Bhagwat Sakharam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Kondar Dattatray Mahadu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Sarika Govin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Nawale Ganesh Raosaheb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Paradhi Bhausaheb Ramnath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Pote Sachin Namdeo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Jijabai Kalu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Sarika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Sukate Sonabai Chandar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Bangar Pramila Anna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Anand Yashwant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Bhandkoli Sandip Ravaji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Dattu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Mar.Eco.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Bote Sitaram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Dighe Hanumanta Shivaji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Yuvraj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Ghankute Charulata Dattaram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Kavita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Ghorpade Mira Govind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Jagadale Swati Balasaheb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Lahamage Kalpana Raju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H.Vanjari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Lokhande Tushar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Pawar Ramdas Kisan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Shinde Suresh Gopichand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Sonawane Renuka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Supe Sonali Muralidhar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Bhangare Alka Yadav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Dethe Shraddha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Asha Sitaram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Dute Manisha Ananda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588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Gode Savita Sakharam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Tulshiram Shivram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Kanawade Rupali Dnyaneshwar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Khadgir Dattu Bharat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H.T.Kanadi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Khokale Yogesh Gunaji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Datta Dhondu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Paying (Repeater)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Muthe Kavita Dunda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Dipali Kashinath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Patekar Manisha Govind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Bhausaheb Hiraman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Talpade Shital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599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Arjun Pandurang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Yadav Pravin Sanjay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H.Maratha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A"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Bambale Dilip Popat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Dnyaneshwar Madhu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Shankar Bhaskar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Bhawari Renuka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63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Bhawari Vilas Murlidhar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Transfer to English Hin.Hist.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Dagale Sachin Somnath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Deshmukh Sagar Valu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Savita Machhindra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Ghule Dattatray Rohidas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Hile Dipali Bhima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Tanaji Indurao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Korade Jayashree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Madhe Sanjay Bhoru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H.Thakar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Jayesh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Sunita Budha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616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Suresh Nimba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Keshav Budha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Thokal Kalpana Dattu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Yadav Nitin Navnath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EBC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H.Maratha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Yelmame Geeta Balasaheb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3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English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94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Baramate Sachin Dhondu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Mar.Hist.7th Subject Opt.English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Bule Revannath Sakharam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Dethe Pramila Vilas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Nav-Baudhha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Dhande Nirmala Budha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Chandu Vasant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Kunde Nivrutti Rama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Marathi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Agiwale Monana Chima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Bande Nanda Thaka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Sunanda Nivutti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Baramate Jalindar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Prabhadevi Ramji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Dagale Ranjana Tukaram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Dhadwad Dilip Chandar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Bhaskar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Dinkar Bhaga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Dhindale Ranganath Pandurag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Gode Archana Devji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638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Irnak Vanita Arjun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Vikas Nandu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Mengal Ankush Soma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Patekar PinkyDhondu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Pathave Tukaram Janardhan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Sabale Suvarna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Savale Sandip Sakharam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Dhondibhau Ramhari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Wayal Tukaram Chima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Bambale Deubai Pandhari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Bambale Krishna Indurao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Popat Maruti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Baramate Vilas Devram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Ganesh Navasu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Bhoir Ganpat Soma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Bhojane Chandrakant Balu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Dute Suresh Shivaji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Dinkar Ramdas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Gabhale Dipak Dasharath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Jangale Tukaram Chandar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Khade Chandar Kalu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Lohakare Devanand Barku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Nadekar Hemant Somnath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Pawar Balu Dadu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Ashok Devram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Pichad Fasabai Uttam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Govind Ramnath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Pichad Rahul Govind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Pokale Vatsala Dunda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Shengal Lalita Bharat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668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Sonawane Rohidas Bhima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Zambade Hirabai Kisan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Arote Ganesh Nivrutti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H.Kunbi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Bendkoli Sahebrao Chindhu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Bharat Luma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Devchand Ananda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Vandana Ganpat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Shankar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Ghige Kisan Dainu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Gode Sunil Popat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Kiran Dilip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Irnak Sagar Chandrakant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Jagdale Priyanka Dattatraya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Kokatare Rahul Dagadu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Potkule Sunita Sakharam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Sharad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Talpade Rohidas Bharat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Talpade Ujwala Nagu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Talpade Vanita Hari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Bhandkoli Shilpa Punaji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Kavita Mahadu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689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Shivaji Sawaleram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Deshmukh Kanchan Datta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7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Gautam Soma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Gode Anita Arjun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ST-Freeship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Vijay Kisan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Lahamage Akshay Rajendra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695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Lande Yogesh Sitaram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Mundhe Eknath Chindu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Bharat Namdeo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Eco.Hist. </w:t>
            </w:r>
          </w:p>
        </w:tc>
      </w:tr>
      <w:tr w:rsidR="00C66291" w:rsidRPr="00C66291" w:rsidTr="00C66291">
        <w:trPr>
          <w:trHeight w:val="5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Bhaurao Waliba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699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Balasaheb Ankush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Sabale Durgesh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Jyoti Shivram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Sukate Manisha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Targe Akshay Shivaji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6"/>
                <w:szCs w:val="16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Jijabai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Kashinath Dunda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Damase Buddhabhushan Kondaji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Ghare Sangita Laxman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Ghige Kiran Dainu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Gondake Kavita Suresh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Gondake Priyanka Tulshiram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Kondar Chandrakala Mohan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Korade Shantabai Rambhau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Lohare Asha Javaji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Madhe Nivrutti Bhagu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Krushna Maya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Santosh Nandu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Pore Karishma Gorakh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Sonawane Vaishali Ganpat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Poli.Geog.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Sukate Reshma Hanumanta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Unde Usha Haribhau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Geography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Ashok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Madhuri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Muralidhar Anil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Vishal Nivrutti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Bhawari Ankush Sampat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Dhonbare Bhagwanta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Hemant Bhika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Gabhale Vitthal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Gaikwad Pallavi Ramesh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SC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H.Mahar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Seema Ramesh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Golwad Akshay Uttam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Irnak Sharad Gangaram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Kachare Bhagwan Gopinath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Kachare Chandrakant Luma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Memane Sachin Chandrakant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Mundhe Gangaram Bhagwanta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Suryawanshi Kisan Bharat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H.Sutar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Talpade Sachin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Hin.Eco.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English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Laxman Manohar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Marathi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Bande Asha Devram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Bande Nanda Kushaba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Bendkoli Sunita Bapu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Daulat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Fasabai Arjun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Nitin Budha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Suresh Mangala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Bhoir Kanchan Pandurang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Chothave Priyanka Pramod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H.Teli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Gangad Anil Chandar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H.Thakar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Ghige Eknath Valiba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Vanita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Vikas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Lohare Vishal Bharat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Lokhande Vikas Gangaram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Nadekar Mirabai Kisan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Nadekar Vitthal Mahadu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Shivaji Uttam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759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Rongate Somnath Bhaga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Govind Khandu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Sabale Sakhubai Laxman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Sawale Sangita Kalu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Thongire Samadhan Bhagirath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Sarika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Sunita Dunda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Pichad Pramila Madhukar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24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Walekar Savita Kisan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0C0ED4" w:rsidRDefault="000C0ED4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</w:p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lastRenderedPageBreak/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0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Hindi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Bambale Kisan Kalu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Bhadange Sayali Bharat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NT-D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 xml:space="preserve">H.Vanjari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Bhagit Ramdas Bhaurao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Bhangare Ramdas Bhau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Deshmukh Hirabai Ramdas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769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Dattu Laxman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Ranganath Rambhau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Dolas Sangita Nandu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Kadam Uttam Dinkar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Khade Kalu Mangala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Khatele Sunita Bhagwanta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Langhi Akla Soma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Ramesh Subhash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Nawali Sangam Mohan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Patekar Sandip Tulshiram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779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Patekar Sarika Shankar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Pichad Hirabai Tukaram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Navnath Hari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Pichad Yogesh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Rokade Chandar Dhondiram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Mar.Hist. 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Sabale Sagar Bhaurao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ST-Freeship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Shengal Meena Narayan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Supe Shankar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Talekar Rupesh Dilip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28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Economics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5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788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Adhari Nandeo Manaji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0C0ED4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789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Bhangare Akshay Sunil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Nilesh Shankar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Kishor Indrabhan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Dhindlae Nilesh Maruti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Nirmala Prakash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Lande Manisha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Lohakare Santosh Somnath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Rohidas Keru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Pawar Prafull Balu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Pichad Manohar Sitaram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799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Talekar Prashant Nivrutti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H.Kunbi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Binnar Vitthal Ambadas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H.T.Kanadi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Gode Raghunath Kondiram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0C0ED4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845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Vilas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Lohare Tushar Arun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Ded Paying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 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6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>Politics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Bhangare Vasant Barku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Dhage Bharat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Dhindale Somnath Rambhau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Dhongade Eknath Suresh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Gambhire Kiran Bhaga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Gambhire Venubai Kama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  <w:tr w:rsidR="00C66291" w:rsidRPr="00C66291" w:rsidTr="00C66291">
        <w:trPr>
          <w:trHeight w:val="4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Garud Mahoj Subhash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H.Sutar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Mar.Hist.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Ghige Nanda Navasu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Golawad Rajashri Ashok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Hin.Geog.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809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Lende Dagadu Pandharinath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Mengal Jivnath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H.Thakar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Eco.Hist.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Padawale Vijay Tulshiram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C66291">
        <w:trPr>
          <w:trHeight w:val="4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Potkule Dilip Manohar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4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Walekar Dilip Ramdas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42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Walekar Somanath Rakhama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Hist.Geog. </w:t>
            </w:r>
          </w:p>
        </w:tc>
      </w:tr>
      <w:tr w:rsidR="00C66291" w:rsidRPr="00C66291" w:rsidTr="000C0ED4">
        <w:trPr>
          <w:trHeight w:val="4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844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Kirave Lalu Bhaga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Ghode Balu Valu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43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4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39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History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Reshma Kundlik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Bhangare Savita Govind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Dighe Manikrao Uttam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Gaikwad Ravindra Bhau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H.Chambhar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819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Ghige Subhash Ramesh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Gondake Ravindra Rajaram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Hile Rahul Kantiram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Kale Ravindra Sitaram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H.Thakar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Eco.Geog.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Karwande Santosh Shantaram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Kokatare Sanjay Bhaima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 -Freeship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Mar.Eco.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Kokatare Usha Dagadu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Eco.Poli.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Lahamate Mahindra Haribhau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Ramchandra Bhaskar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Thigale Nivutti Thaka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Mar.Poli.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829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Wayal Sunanda Devram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Hin.Poli. 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Dagale Lalita Dasharath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Shinde Eknath Muralidhar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Satyaniketan's   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Adv.M.N.Deshmukh Arts</w:t>
            </w: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,Science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 xml:space="preserve"> &amp; Commerce College,Rajur.    </w:t>
            </w:r>
          </w:p>
        </w:tc>
      </w:tr>
      <w:tr w:rsidR="00C66291" w:rsidRPr="00C66291" w:rsidTr="00C66291">
        <w:trPr>
          <w:trHeight w:val="420"/>
        </w:trPr>
        <w:tc>
          <w:tcPr>
            <w:tcW w:w="8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Tal-Akole,Dist-A'Nagar ( 422 604)</w:t>
            </w:r>
          </w:p>
        </w:tc>
      </w:tr>
      <w:tr w:rsidR="00C66291" w:rsidRPr="00C66291" w:rsidTr="00C66291">
        <w:trPr>
          <w:trHeight w:val="31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</w:pPr>
            <w:proofErr w:type="gramStart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SYBA  "</w:t>
            </w:r>
            <w:proofErr w:type="gramEnd"/>
            <w:r w:rsidRPr="00C66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mr-IN"/>
              </w:rPr>
              <w:t>C" Div.                      ROLL CALL                                    2014-15</w:t>
            </w:r>
          </w:p>
        </w:tc>
      </w:tr>
      <w:tr w:rsidR="00C66291" w:rsidRPr="00C66291" w:rsidTr="00C66291">
        <w:trPr>
          <w:trHeight w:val="40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 w:bidi="mr-IN"/>
              </w:rPr>
              <w:t xml:space="preserve">Geography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Roll No. 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Name of the Students </w:t>
            </w:r>
          </w:p>
        </w:tc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  <w:t xml:space="preserve">Category 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Caste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  <w:t xml:space="preserve">Gen.Subjects </w:t>
            </w:r>
          </w:p>
        </w:tc>
      </w:tr>
      <w:tr w:rsidR="00C66291" w:rsidRPr="00C66291" w:rsidTr="00C66291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 w:bidi="mr-IN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 w:bidi="mr-IN"/>
              </w:rPr>
            </w:pP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Bhalerao Nitin Shantaram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OBC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H.Kumbhar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Dagale Ganesh Madhukar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Darane Rahul Tukaram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Kunde Govind Damu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Hin.Poli.</w:t>
            </w:r>
          </w:p>
        </w:tc>
      </w:tr>
      <w:tr w:rsidR="00C66291" w:rsidRPr="00C66291" w:rsidTr="000C0ED4">
        <w:trPr>
          <w:trHeight w:val="315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lastRenderedPageBreak/>
              <w:t>834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 xml:space="preserve">Muthe Sandip Gampat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Sabale Ramdas Kalu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0"/>
                <w:szCs w:val="20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Vale Dattatray Sadashiv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Mar.Poli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837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Laxman Manohar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D.Ed Paying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Sarika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839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 xml:space="preserve">Bhangare Sunita Dunda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b/>
                <w:bCs/>
                <w:lang w:eastAsia="en-IN" w:bidi="mr-IN"/>
              </w:rPr>
              <w:t>Pichad Pramila Madhukar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Binnar Vitthal Ambadas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NT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H.T.Kanadi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Hin.Hist.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Gode Raghunath Kondiram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Poli.Hist.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Dagale Lalita Dasharath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Kirave Lalu Bhaga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Mar.Hin.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Bambere Vilas Vitthal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Ghode Balu Valu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Walekar Savita Kisan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Hist.Geog.</w:t>
            </w:r>
          </w:p>
        </w:tc>
      </w:tr>
      <w:tr w:rsidR="00C66291" w:rsidRPr="00C66291" w:rsidTr="00C66291">
        <w:trPr>
          <w:trHeight w:val="31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Shinde Eknath Muralidhar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 xml:space="preserve">ST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Paying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Poli.Geog.</w:t>
            </w:r>
          </w:p>
        </w:tc>
      </w:tr>
      <w:tr w:rsidR="00C66291" w:rsidRPr="00C66291" w:rsidTr="00C66291">
        <w:trPr>
          <w:trHeight w:val="6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849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Lohare Tushar Arun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Ded Paying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lang w:eastAsia="en-IN" w:bidi="mr-IN"/>
              </w:rPr>
              <w:t>H.M.K.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291" w:rsidRPr="00C66291" w:rsidRDefault="00C66291" w:rsidP="00C6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</w:pPr>
            <w:r w:rsidRPr="00C66291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mr-IN"/>
              </w:rPr>
              <w:t>Mar.Geog.</w:t>
            </w:r>
          </w:p>
        </w:tc>
      </w:tr>
    </w:tbl>
    <w:p w:rsidR="002F6BBC" w:rsidRPr="00C66291" w:rsidRDefault="002F6BBC" w:rsidP="00C66291"/>
    <w:sectPr w:rsidR="002F6BBC" w:rsidRPr="00C66291" w:rsidSect="002F6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63367"/>
    <w:rsid w:val="000B121D"/>
    <w:rsid w:val="000C0ED4"/>
    <w:rsid w:val="002F6BBC"/>
    <w:rsid w:val="0042360E"/>
    <w:rsid w:val="00613BB1"/>
    <w:rsid w:val="00680751"/>
    <w:rsid w:val="00863367"/>
    <w:rsid w:val="00C66291"/>
    <w:rsid w:val="00D66F0D"/>
    <w:rsid w:val="00E7080D"/>
    <w:rsid w:val="00E838A3"/>
    <w:rsid w:val="00FA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3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367"/>
    <w:rPr>
      <w:color w:val="800080"/>
      <w:u w:val="single"/>
    </w:rPr>
  </w:style>
  <w:style w:type="paragraph" w:customStyle="1" w:styleId="font5">
    <w:name w:val="font5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 w:bidi="mr-IN"/>
    </w:rPr>
  </w:style>
  <w:style w:type="paragraph" w:customStyle="1" w:styleId="font6">
    <w:name w:val="font6"/>
    <w:basedOn w:val="Normal"/>
    <w:rsid w:val="0086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65">
    <w:name w:val="xl6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6">
    <w:name w:val="xl6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67">
    <w:name w:val="xl67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68">
    <w:name w:val="xl6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IN" w:bidi="mr-IN"/>
    </w:rPr>
  </w:style>
  <w:style w:type="paragraph" w:customStyle="1" w:styleId="xl69">
    <w:name w:val="xl6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n-IN" w:bidi="mr-IN"/>
    </w:rPr>
  </w:style>
  <w:style w:type="paragraph" w:customStyle="1" w:styleId="xl70">
    <w:name w:val="xl70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1">
    <w:name w:val="xl71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2">
    <w:name w:val="xl72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3">
    <w:name w:val="xl73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4">
    <w:name w:val="xl74"/>
    <w:basedOn w:val="Normal"/>
    <w:rsid w:val="008633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en-IN" w:bidi="mr-IN"/>
    </w:rPr>
  </w:style>
  <w:style w:type="paragraph" w:customStyle="1" w:styleId="xl75">
    <w:name w:val="xl75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6">
    <w:name w:val="xl76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77">
    <w:name w:val="xl77"/>
    <w:basedOn w:val="Normal"/>
    <w:rsid w:val="008633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mr-IN"/>
    </w:rPr>
  </w:style>
  <w:style w:type="paragraph" w:customStyle="1" w:styleId="xl78">
    <w:name w:val="xl78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IN" w:bidi="mr-IN"/>
    </w:rPr>
  </w:style>
  <w:style w:type="paragraph" w:customStyle="1" w:styleId="xl79">
    <w:name w:val="xl79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en-IN" w:bidi="mr-IN"/>
    </w:rPr>
  </w:style>
  <w:style w:type="paragraph" w:customStyle="1" w:styleId="xl80">
    <w:name w:val="xl80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mr-IN"/>
    </w:rPr>
  </w:style>
  <w:style w:type="paragraph" w:customStyle="1" w:styleId="xl81">
    <w:name w:val="xl81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en-IN" w:bidi="mr-IN"/>
    </w:rPr>
  </w:style>
  <w:style w:type="paragraph" w:customStyle="1" w:styleId="xl82">
    <w:name w:val="xl82"/>
    <w:basedOn w:val="Normal"/>
    <w:rsid w:val="00863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n-IN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Computer17</dc:creator>
  <cp:lastModifiedBy>Computer17</cp:lastModifiedBy>
  <cp:revision>2</cp:revision>
  <dcterms:created xsi:type="dcterms:W3CDTF">2017-03-15T04:03:00Z</dcterms:created>
  <dcterms:modified xsi:type="dcterms:W3CDTF">2017-03-15T04:03:00Z</dcterms:modified>
</cp:coreProperties>
</file>