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46" w:rsidRDefault="00B56275" w:rsidP="00CA36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1066800" cy="8638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jur college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6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E4" w:rsidRPr="00CA36E4" w:rsidRDefault="00CA36E4" w:rsidP="00CA36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A36E4">
        <w:rPr>
          <w:rFonts w:ascii="Times New Roman" w:hAnsi="Times New Roman" w:cs="Times New Roman"/>
          <w:i/>
          <w:iCs/>
          <w:sz w:val="28"/>
          <w:szCs w:val="28"/>
        </w:rPr>
        <w:t xml:space="preserve">Satyaniketan’s </w:t>
      </w:r>
    </w:p>
    <w:p w:rsidR="00CA36E4" w:rsidRPr="00CA36E4" w:rsidRDefault="00CA36E4" w:rsidP="00CA36E4">
      <w:pPr>
        <w:keepNext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CA36E4">
        <w:rPr>
          <w:rFonts w:ascii="Times New Roman" w:hAnsi="Times New Roman" w:cs="Times New Roman"/>
          <w:b/>
          <w:bCs/>
          <w:sz w:val="32"/>
          <w:szCs w:val="32"/>
        </w:rPr>
        <w:t>Adv. M. N. Deshmukh Arts, Science and Commerce College Rajur, Akole.</w:t>
      </w:r>
    </w:p>
    <w:p w:rsidR="00CA36E4" w:rsidRPr="00B56275" w:rsidRDefault="00CA36E4" w:rsidP="00CA36E4">
      <w:pPr>
        <w:keepNext/>
        <w:jc w:val="center"/>
        <w:outlineLvl w:val="5"/>
        <w:rPr>
          <w:rFonts w:ascii="Aharoni" w:hAnsi="Aharoni" w:cs="Times New Roman"/>
          <w:sz w:val="48"/>
          <w:szCs w:val="48"/>
        </w:rPr>
      </w:pPr>
      <w:r w:rsidRPr="00B56275">
        <w:rPr>
          <w:rFonts w:ascii="Aharoni" w:hAnsi="Aharoni" w:cs="Times New Roman" w:hint="cs"/>
          <w:sz w:val="48"/>
          <w:szCs w:val="48"/>
        </w:rPr>
        <w:t>Department of Zoology</w:t>
      </w:r>
    </w:p>
    <w:p w:rsidR="00CA36E4" w:rsidRPr="00CA36E4" w:rsidRDefault="00CA36E4" w:rsidP="00CA36E4">
      <w:pPr>
        <w:keepNext/>
        <w:jc w:val="center"/>
        <w:outlineLvl w:val="5"/>
        <w:rPr>
          <w:rFonts w:ascii="Algerian" w:hAnsi="Algerian" w:cs="Times New Roman"/>
          <w:sz w:val="48"/>
          <w:szCs w:val="48"/>
        </w:rPr>
      </w:pPr>
      <w:r w:rsidRPr="00CA36E4">
        <w:rPr>
          <w:rFonts w:ascii="Algerian" w:hAnsi="Algerian" w:cs="Times New Roman"/>
          <w:sz w:val="48"/>
          <w:szCs w:val="48"/>
        </w:rPr>
        <w:t>Result</w:t>
      </w:r>
    </w:p>
    <w:p w:rsidR="00CA36E4" w:rsidRPr="00002DF7" w:rsidRDefault="00002DF7" w:rsidP="00CA36E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T.Y.</w:t>
      </w:r>
      <w:r w:rsidR="00664445" w:rsidRPr="00002DF7">
        <w:rPr>
          <w:rFonts w:ascii="Times New Roman" w:hAnsi="Times New Roman" w:cs="Times New Roman"/>
          <w:b/>
          <w:bCs/>
          <w:sz w:val="44"/>
          <w:szCs w:val="44"/>
        </w:rPr>
        <w:t>B.Sc. 2021-2022</w:t>
      </w:r>
    </w:p>
    <w:p w:rsidR="00B71A16" w:rsidRDefault="00B71A16" w:rsidP="00CA36E4">
      <w:pPr>
        <w:jc w:val="center"/>
        <w:rPr>
          <w:rFonts w:ascii="Agency FB" w:hAnsi="Agency FB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4041"/>
        <w:gridCol w:w="1710"/>
      </w:tblGrid>
      <w:tr w:rsidR="00664445" w:rsidRPr="00B71A16" w:rsidTr="00350DF2">
        <w:trPr>
          <w:trHeight w:val="704"/>
          <w:jc w:val="center"/>
        </w:trPr>
        <w:tc>
          <w:tcPr>
            <w:tcW w:w="1098" w:type="dxa"/>
          </w:tcPr>
          <w:p w:rsidR="00664445" w:rsidRPr="00B71A16" w:rsidRDefault="00664445" w:rsidP="00CA3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4041" w:type="dxa"/>
          </w:tcPr>
          <w:p w:rsidR="00664445" w:rsidRPr="00B71A16" w:rsidRDefault="00664445" w:rsidP="00CA3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Student</w:t>
            </w:r>
          </w:p>
        </w:tc>
        <w:tc>
          <w:tcPr>
            <w:tcW w:w="1710" w:type="dxa"/>
          </w:tcPr>
          <w:p w:rsidR="00664445" w:rsidRPr="00B71A16" w:rsidRDefault="00664445" w:rsidP="00CA3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of Marks</w:t>
            </w:r>
          </w:p>
        </w:tc>
      </w:tr>
      <w:tr w:rsidR="00664445" w:rsidRPr="00B71A16" w:rsidTr="00350DF2">
        <w:trPr>
          <w:trHeight w:val="369"/>
          <w:jc w:val="center"/>
        </w:trPr>
        <w:tc>
          <w:tcPr>
            <w:tcW w:w="1098" w:type="dxa"/>
          </w:tcPr>
          <w:p w:rsidR="00664445" w:rsidRPr="00B71A16" w:rsidRDefault="00664445" w:rsidP="00B71A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664445" w:rsidRPr="00B71A16" w:rsidRDefault="006F4758" w:rsidP="00B7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Ranmale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Aishwarya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Jivan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:rsidR="00664445" w:rsidRPr="00B71A16" w:rsidRDefault="0078338B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82.91</w:t>
            </w:r>
          </w:p>
        </w:tc>
      </w:tr>
      <w:tr w:rsidR="00664445" w:rsidRPr="00B71A16" w:rsidTr="00350DF2">
        <w:trPr>
          <w:trHeight w:val="352"/>
          <w:jc w:val="center"/>
        </w:trPr>
        <w:tc>
          <w:tcPr>
            <w:tcW w:w="1098" w:type="dxa"/>
          </w:tcPr>
          <w:p w:rsidR="00664445" w:rsidRPr="00B71A16" w:rsidRDefault="00664445" w:rsidP="00B71A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664445" w:rsidRPr="00B71A16" w:rsidRDefault="00BE5095" w:rsidP="00B7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Jyashri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633E" w:rsidRPr="0087633E">
              <w:rPr>
                <w:rFonts w:ascii="Times New Roman" w:hAnsi="Times New Roman" w:cs="Times New Roman"/>
                <w:sz w:val="28"/>
                <w:szCs w:val="28"/>
              </w:rPr>
              <w:t>Eknath</w:t>
            </w:r>
            <w:proofErr w:type="spellEnd"/>
          </w:p>
        </w:tc>
        <w:tc>
          <w:tcPr>
            <w:tcW w:w="1710" w:type="dxa"/>
          </w:tcPr>
          <w:p w:rsidR="00664445" w:rsidRPr="00B71A16" w:rsidRDefault="00BE5095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81.73</w:t>
            </w:r>
          </w:p>
        </w:tc>
      </w:tr>
      <w:tr w:rsidR="00664445" w:rsidRPr="00B71A16" w:rsidTr="00350DF2">
        <w:trPr>
          <w:trHeight w:val="352"/>
          <w:jc w:val="center"/>
        </w:trPr>
        <w:tc>
          <w:tcPr>
            <w:tcW w:w="1098" w:type="dxa"/>
          </w:tcPr>
          <w:p w:rsidR="00664445" w:rsidRPr="00B71A16" w:rsidRDefault="00664445" w:rsidP="00B71A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664445" w:rsidRPr="00B71A16" w:rsidRDefault="00BE5095" w:rsidP="00B7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Baramate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Vrsha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7BCC" w:rsidRPr="004B7BCC">
              <w:rPr>
                <w:rFonts w:ascii="Times New Roman" w:hAnsi="Times New Roman" w:cs="Times New Roman"/>
                <w:sz w:val="28"/>
                <w:szCs w:val="28"/>
              </w:rPr>
              <w:t>Raghunath</w:t>
            </w:r>
            <w:proofErr w:type="spellEnd"/>
          </w:p>
        </w:tc>
        <w:tc>
          <w:tcPr>
            <w:tcW w:w="1710" w:type="dxa"/>
          </w:tcPr>
          <w:p w:rsidR="00664445" w:rsidRPr="00B71A16" w:rsidRDefault="00BE5095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79.59</w:t>
            </w:r>
          </w:p>
        </w:tc>
      </w:tr>
      <w:tr w:rsidR="0034775D" w:rsidRPr="00B71A16" w:rsidTr="00350DF2">
        <w:trPr>
          <w:trHeight w:val="352"/>
          <w:jc w:val="center"/>
        </w:trPr>
        <w:tc>
          <w:tcPr>
            <w:tcW w:w="1098" w:type="dxa"/>
          </w:tcPr>
          <w:p w:rsidR="0034775D" w:rsidRPr="00B71A16" w:rsidRDefault="0034775D" w:rsidP="00B71A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775D" w:rsidRPr="00B71A16" w:rsidRDefault="00BE5095" w:rsidP="00B7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Pabalkar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Teju</w:t>
            </w:r>
            <w:proofErr w:type="spellEnd"/>
            <w:r w:rsidR="00624B42">
              <w:t xml:space="preserve"> </w:t>
            </w:r>
            <w:r w:rsidR="00624B42" w:rsidRPr="00624B42">
              <w:rPr>
                <w:rFonts w:ascii="Times New Roman" w:hAnsi="Times New Roman" w:cs="Times New Roman"/>
                <w:sz w:val="28"/>
                <w:szCs w:val="28"/>
              </w:rPr>
              <w:t>Sunil</w:t>
            </w:r>
          </w:p>
        </w:tc>
        <w:tc>
          <w:tcPr>
            <w:tcW w:w="1710" w:type="dxa"/>
          </w:tcPr>
          <w:p w:rsidR="0034775D" w:rsidRPr="00B71A16" w:rsidRDefault="00BE5095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79.59</w:t>
            </w:r>
          </w:p>
        </w:tc>
      </w:tr>
      <w:tr w:rsidR="0034775D" w:rsidRPr="00B71A16" w:rsidTr="00350DF2">
        <w:trPr>
          <w:trHeight w:val="352"/>
          <w:jc w:val="center"/>
        </w:trPr>
        <w:tc>
          <w:tcPr>
            <w:tcW w:w="1098" w:type="dxa"/>
          </w:tcPr>
          <w:p w:rsidR="0034775D" w:rsidRPr="00B71A16" w:rsidRDefault="0034775D" w:rsidP="00B71A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775D" w:rsidRPr="00B71A16" w:rsidRDefault="00BE5095" w:rsidP="00B7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Mrutadak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Purva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Kishor</w:t>
            </w:r>
            <w:proofErr w:type="spellEnd"/>
          </w:p>
        </w:tc>
        <w:tc>
          <w:tcPr>
            <w:tcW w:w="1710" w:type="dxa"/>
          </w:tcPr>
          <w:p w:rsidR="0034775D" w:rsidRPr="00B71A16" w:rsidRDefault="00BE5095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78.86</w:t>
            </w:r>
          </w:p>
        </w:tc>
      </w:tr>
      <w:tr w:rsidR="00664445" w:rsidRPr="00B71A16" w:rsidTr="00350DF2">
        <w:trPr>
          <w:trHeight w:val="352"/>
          <w:jc w:val="center"/>
        </w:trPr>
        <w:tc>
          <w:tcPr>
            <w:tcW w:w="1098" w:type="dxa"/>
          </w:tcPr>
          <w:p w:rsidR="00664445" w:rsidRPr="00B71A16" w:rsidRDefault="00664445" w:rsidP="00B71A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664445" w:rsidRPr="00B71A16" w:rsidRDefault="00792390" w:rsidP="00B7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Khadgir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Nitin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4B42" w:rsidRPr="00886A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Bandu</w:t>
            </w:r>
            <w:proofErr w:type="spellEnd"/>
          </w:p>
        </w:tc>
        <w:tc>
          <w:tcPr>
            <w:tcW w:w="1710" w:type="dxa"/>
          </w:tcPr>
          <w:p w:rsidR="00664445" w:rsidRPr="00B71A16" w:rsidRDefault="00792390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77.55</w:t>
            </w:r>
          </w:p>
        </w:tc>
      </w:tr>
      <w:tr w:rsidR="0034775D" w:rsidRPr="00B71A16" w:rsidTr="00350DF2">
        <w:trPr>
          <w:trHeight w:val="352"/>
          <w:jc w:val="center"/>
        </w:trPr>
        <w:tc>
          <w:tcPr>
            <w:tcW w:w="1098" w:type="dxa"/>
          </w:tcPr>
          <w:p w:rsidR="0034775D" w:rsidRPr="00B71A16" w:rsidRDefault="0034775D" w:rsidP="00B71A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4775D" w:rsidRPr="00B71A16" w:rsidRDefault="004F1CFA" w:rsidP="00B7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Utale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Anita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Kundalik</w:t>
            </w:r>
            <w:proofErr w:type="spellEnd"/>
          </w:p>
        </w:tc>
        <w:tc>
          <w:tcPr>
            <w:tcW w:w="1710" w:type="dxa"/>
          </w:tcPr>
          <w:p w:rsidR="0034775D" w:rsidRPr="00B71A16" w:rsidRDefault="004F1CFA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72.41</w:t>
            </w:r>
          </w:p>
        </w:tc>
      </w:tr>
      <w:tr w:rsidR="004F1CFA" w:rsidRPr="00B71A16" w:rsidTr="00350DF2">
        <w:trPr>
          <w:trHeight w:val="352"/>
          <w:jc w:val="center"/>
        </w:trPr>
        <w:tc>
          <w:tcPr>
            <w:tcW w:w="1098" w:type="dxa"/>
          </w:tcPr>
          <w:p w:rsidR="004F1CFA" w:rsidRPr="00B71A16" w:rsidRDefault="004F1CFA" w:rsidP="00B71A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F1CFA" w:rsidRPr="00B71A16" w:rsidRDefault="004F1CFA" w:rsidP="0065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Bhangare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Sonali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7BCC" w:rsidRPr="004B7BCC">
              <w:rPr>
                <w:rFonts w:ascii="Times New Roman" w:hAnsi="Times New Roman" w:cs="Times New Roman"/>
                <w:sz w:val="28"/>
                <w:szCs w:val="28"/>
              </w:rPr>
              <w:t>Daulat</w:t>
            </w:r>
            <w:proofErr w:type="spellEnd"/>
          </w:p>
        </w:tc>
        <w:tc>
          <w:tcPr>
            <w:tcW w:w="1710" w:type="dxa"/>
          </w:tcPr>
          <w:p w:rsidR="004F1CFA" w:rsidRPr="00B71A16" w:rsidRDefault="004F1CFA" w:rsidP="00653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F1CFA" w:rsidRPr="00B71A16" w:rsidTr="00350DF2">
        <w:trPr>
          <w:trHeight w:val="369"/>
          <w:jc w:val="center"/>
        </w:trPr>
        <w:tc>
          <w:tcPr>
            <w:tcW w:w="1098" w:type="dxa"/>
          </w:tcPr>
          <w:p w:rsidR="004F1CFA" w:rsidRPr="00B71A16" w:rsidRDefault="004F1CFA" w:rsidP="00B71A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F1CFA" w:rsidRPr="00B71A16" w:rsidRDefault="004F1CFA" w:rsidP="00B7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Bharmal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Manisha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4D1" w:rsidRPr="002024D1">
              <w:rPr>
                <w:rFonts w:ascii="Times New Roman" w:hAnsi="Times New Roman" w:cs="Times New Roman"/>
                <w:sz w:val="28"/>
                <w:szCs w:val="28"/>
              </w:rPr>
              <w:t>Abu</w:t>
            </w:r>
          </w:p>
        </w:tc>
        <w:tc>
          <w:tcPr>
            <w:tcW w:w="1710" w:type="dxa"/>
          </w:tcPr>
          <w:p w:rsidR="004F1CFA" w:rsidRPr="00B71A16" w:rsidRDefault="004F1CFA" w:rsidP="00CA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67.50</w:t>
            </w:r>
          </w:p>
        </w:tc>
      </w:tr>
    </w:tbl>
    <w:p w:rsidR="00B71A16" w:rsidRDefault="00B71A16" w:rsidP="00CA36E4">
      <w:pPr>
        <w:jc w:val="center"/>
        <w:rPr>
          <w:rFonts w:ascii="Agency FB" w:hAnsi="Agency FB" w:cs="Times New Roman"/>
          <w:b/>
          <w:bCs/>
          <w:sz w:val="40"/>
          <w:szCs w:val="40"/>
        </w:rPr>
      </w:pPr>
    </w:p>
    <w:p w:rsidR="00B71A16" w:rsidRPr="00CA36E4" w:rsidRDefault="00B71A16" w:rsidP="00CA36E4">
      <w:pPr>
        <w:jc w:val="center"/>
        <w:rPr>
          <w:rFonts w:ascii="Agency FB" w:hAnsi="Agency FB" w:cs="Times New Roman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59AE8" wp14:editId="53346BC7">
                <wp:simplePos x="0" y="0"/>
                <wp:positionH relativeFrom="column">
                  <wp:posOffset>1200150</wp:posOffset>
                </wp:positionH>
                <wp:positionV relativeFrom="paragraph">
                  <wp:posOffset>635</wp:posOffset>
                </wp:positionV>
                <wp:extent cx="18288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1A16" w:rsidRPr="00926B46" w:rsidRDefault="00B71A16" w:rsidP="00926B46">
                            <w:pPr>
                              <w:rPr>
                                <w:rFonts w:ascii="Agency FB" w:hAnsi="Agency FB" w:cs="Times New Roman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926B46">
                              <w:rPr>
                                <w:rFonts w:ascii="Agency FB" w:hAnsi="Agency FB" w:cs="Times New Roman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Congratulations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4.5pt;margin-top: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" filled="f" stroked="f">
                <v:textbox style="mso-fit-shape-to-text:t">
                  <w:txbxContent>
                    <w:p w:rsidR="00B71A16" w:rsidRPr="00926B46" w:rsidRDefault="00B71A16" w:rsidP="00926B46">
                      <w:pPr>
                        <w:rPr>
                          <w:rFonts w:ascii="Agency FB" w:hAnsi="Agency FB" w:cs="Times New Roman"/>
                          <w:b/>
                          <w:bCs/>
                          <w:color w:val="404040" w:themeColor="text1" w:themeTint="BF"/>
                          <w:sz w:val="96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926B46">
                        <w:rPr>
                          <w:rFonts w:ascii="Agency FB" w:hAnsi="Agency FB" w:cs="Times New Roman"/>
                          <w:b/>
                          <w:bCs/>
                          <w:color w:val="404040" w:themeColor="text1" w:themeTint="BF"/>
                          <w:sz w:val="96"/>
                          <w:szCs w:val="96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Congratulations *</w:t>
                      </w:r>
                    </w:p>
                  </w:txbxContent>
                </v:textbox>
              </v:shape>
            </w:pict>
          </mc:Fallback>
        </mc:AlternateContent>
      </w:r>
    </w:p>
    <w:p w:rsidR="00446D60" w:rsidRDefault="00446D60"/>
    <w:p w:rsidR="00FB52D9" w:rsidRDefault="00FB52D9">
      <w:bookmarkStart w:id="0" w:name="_GoBack"/>
      <w:bookmarkEnd w:id="0"/>
    </w:p>
    <w:sectPr w:rsidR="00FB5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A54"/>
    <w:multiLevelType w:val="hybridMultilevel"/>
    <w:tmpl w:val="5428F6DC"/>
    <w:lvl w:ilvl="0" w:tplc="D60298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1F97"/>
    <w:multiLevelType w:val="hybridMultilevel"/>
    <w:tmpl w:val="36D608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6BF5ADC"/>
    <w:multiLevelType w:val="hybridMultilevel"/>
    <w:tmpl w:val="16E6B3F6"/>
    <w:lvl w:ilvl="0" w:tplc="8AD22600">
      <w:start w:val="8"/>
      <w:numFmt w:val="bullet"/>
      <w:lvlText w:val=""/>
      <w:lvlJc w:val="left"/>
      <w:pPr>
        <w:ind w:left="12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4F7A4485"/>
    <w:multiLevelType w:val="hybridMultilevel"/>
    <w:tmpl w:val="86A84004"/>
    <w:lvl w:ilvl="0" w:tplc="5D1213D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D3"/>
    <w:rsid w:val="00002DF7"/>
    <w:rsid w:val="00091AE1"/>
    <w:rsid w:val="00114C4B"/>
    <w:rsid w:val="002024D1"/>
    <w:rsid w:val="0034775D"/>
    <w:rsid w:val="00350DF2"/>
    <w:rsid w:val="003A6D06"/>
    <w:rsid w:val="00446D60"/>
    <w:rsid w:val="004B7BCC"/>
    <w:rsid w:val="004F1CFA"/>
    <w:rsid w:val="00624B42"/>
    <w:rsid w:val="00664445"/>
    <w:rsid w:val="00682982"/>
    <w:rsid w:val="006E7670"/>
    <w:rsid w:val="006F4758"/>
    <w:rsid w:val="00747172"/>
    <w:rsid w:val="0078338B"/>
    <w:rsid w:val="00792390"/>
    <w:rsid w:val="008078AE"/>
    <w:rsid w:val="00817C6B"/>
    <w:rsid w:val="0087633E"/>
    <w:rsid w:val="00926B46"/>
    <w:rsid w:val="009A0E3C"/>
    <w:rsid w:val="00B56275"/>
    <w:rsid w:val="00B71A16"/>
    <w:rsid w:val="00BB0CCB"/>
    <w:rsid w:val="00BE5095"/>
    <w:rsid w:val="00C82ED3"/>
    <w:rsid w:val="00C92EF8"/>
    <w:rsid w:val="00CA36E4"/>
    <w:rsid w:val="00D82694"/>
    <w:rsid w:val="00DC4C07"/>
    <w:rsid w:val="00F465E9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E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A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27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75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E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A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27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75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PROJECTOR</dc:creator>
  <cp:lastModifiedBy>PROJECTOR</cp:lastModifiedBy>
  <cp:revision>27</cp:revision>
  <cp:lastPrinted>2024-03-20T06:37:00Z</cp:lastPrinted>
  <dcterms:created xsi:type="dcterms:W3CDTF">2024-03-20T06:39:00Z</dcterms:created>
  <dcterms:modified xsi:type="dcterms:W3CDTF">2024-03-20T09:08:00Z</dcterms:modified>
</cp:coreProperties>
</file>