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1400"/>
        <w:gridCol w:w="2020"/>
        <w:gridCol w:w="3760"/>
        <w:gridCol w:w="885"/>
        <w:gridCol w:w="1980"/>
      </w:tblGrid>
      <w:tr w:rsidR="00F4658A" w:rsidRPr="00F4658A" w:rsidTr="00F4658A">
        <w:trPr>
          <w:trHeight w:val="94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lang w:bidi="mr-IN"/>
              </w:rPr>
              <w:t xml:space="preserve">dv.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lang w:bidi="mr-IN"/>
              </w:rPr>
              <w:t>Manoharrao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lang w:bidi="mr-IN"/>
              </w:rPr>
              <w:t>Nanasaheb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lang w:bidi="mr-IN"/>
              </w:rPr>
              <w:t xml:space="preserve"> Deshmukh Arts, Science &amp; Commerce College,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lang w:bidi="mr-IN"/>
              </w:rPr>
              <w:t>Rajur</w:t>
            </w:r>
            <w:proofErr w:type="spellEnd"/>
          </w:p>
        </w:tc>
      </w:tr>
      <w:tr w:rsidR="00F4658A" w:rsidRPr="00F4658A" w:rsidTr="00F4658A">
        <w:trPr>
          <w:trHeight w:val="70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lang w:bidi="mr-IN"/>
              </w:rPr>
              <w:t xml:space="preserve">A/P: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lang w:bidi="mr-IN"/>
              </w:rPr>
              <w:t>Rajur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lang w:bidi="mr-IN"/>
              </w:rPr>
              <w:t>, Tal-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lang w:bidi="mr-IN"/>
              </w:rPr>
              <w:t>Akole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lang w:bidi="mr-IN"/>
              </w:rPr>
              <w:t xml:space="preserve">,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lang w:bidi="mr-IN"/>
              </w:rPr>
              <w:t>Dist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lang w:bidi="mr-IN"/>
              </w:rPr>
              <w:t>- Ahmednagar 422604</w:t>
            </w:r>
          </w:p>
        </w:tc>
      </w:tr>
      <w:tr w:rsidR="00F4658A" w:rsidRPr="00F4658A" w:rsidTr="00F4658A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mr-I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mr-IN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mr-I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mr-I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mr-IN"/>
              </w:rPr>
            </w:pPr>
          </w:p>
        </w:tc>
      </w:tr>
      <w:tr w:rsidR="00F4658A" w:rsidRPr="00F4658A" w:rsidTr="00F4658A">
        <w:trPr>
          <w:trHeight w:val="510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Class Wise Student Admission (2019-2020)</w:t>
            </w:r>
          </w:p>
        </w:tc>
      </w:tr>
      <w:tr w:rsidR="00F4658A" w:rsidRPr="00F4658A" w:rsidTr="00F4658A">
        <w:trPr>
          <w:trHeight w:val="46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  <w:t>Wing - Senior College</w:t>
            </w:r>
          </w:p>
        </w:tc>
      </w:tr>
      <w:tr w:rsidR="00F4658A" w:rsidRPr="00F4658A" w:rsidTr="00F4658A">
        <w:trPr>
          <w:trHeight w:val="450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  <w:t>Faculty - Commerce</w:t>
            </w:r>
          </w:p>
        </w:tc>
      </w:tr>
      <w:tr w:rsidR="00F4658A" w:rsidRPr="00F4658A" w:rsidTr="00F4658A">
        <w:trPr>
          <w:trHeight w:val="510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  <w:t>Class - TYBCOM</w:t>
            </w:r>
          </w:p>
        </w:tc>
      </w:tr>
      <w:tr w:rsidR="00F4658A" w:rsidRPr="00F4658A" w:rsidTr="00F4658A">
        <w:trPr>
          <w:trHeight w:val="525"/>
        </w:trPr>
        <w:tc>
          <w:tcPr>
            <w:tcW w:w="1004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  <w:t>Grant Type - All</w:t>
            </w:r>
          </w:p>
        </w:tc>
      </w:tr>
      <w:tr w:rsidR="00F4658A" w:rsidRPr="00F4658A" w:rsidTr="00F4658A">
        <w:trPr>
          <w:trHeight w:val="73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Serial 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Student Id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Student Name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Category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Grant-in-Aid / Non-Aided</w:t>
            </w:r>
          </w:p>
        </w:tc>
      </w:tr>
      <w:tr w:rsidR="00F4658A" w:rsidRPr="00F4658A" w:rsidTr="00F4658A">
        <w:trPr>
          <w:trHeight w:val="403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SRSC19000978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Bagad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Trimbak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Ramnath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502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Bagad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Vijaya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Shubhash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178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SRSC19000778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Bangar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Adesh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Ramesh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8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SRSC19000781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Bangar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Vinod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Bhaurao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Baramate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Yuvraj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Chindhu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SRSC19000729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Dipak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Nivrutti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SRSC19001299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Kiran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Mahadu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SRSC19001040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Puja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Devram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Umesh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Pandharinath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SRSC19000906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Bharmal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Dattu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SRSC19000924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Bharmal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Shivaji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Jagannath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SRSC19000514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Bhor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Suraj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Sadashiv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SRSC19000759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Chothave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Gayatri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Nana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Dahale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Pragati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Govind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Deshmukh Ashok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Vitthal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SRSC19000652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Deshmukh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Sadhana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Ulhas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SRSC19000914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Deshmukh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Snehal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Somnath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SRSC19000916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Deshmukh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Suvarna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Kalu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SRSC19001347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Deshmukh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Ujwala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Narayan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SRSC19001209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Dethe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Priyanka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Bhagwan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SRSC19000994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Dhande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Surekha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Bhagwan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SRSC19000682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Ghige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Lokesh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Devram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lastRenderedPageBreak/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SRSC19000953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Jagadale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Vishal Anil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Jagdale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Santosh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Gorakh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Kachare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Ganesh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Laxman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SRSC19000945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Kathe Rani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Namdev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SRSC19001276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Kondar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Nilesh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Rohidas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SRSC19001179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Kondar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Shweta Sharad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SRSC19001159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Lahamage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Omkar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Sanjay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NTD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Lahamate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Navanath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Namdev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SRSC19000501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Lende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Bhushan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Nivrutti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SRSC19000774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Lende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Sudhir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Manaji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SRSC19000973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Mehta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Dhaval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Rajesh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Mengal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Madan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Damu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SRSC19000274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Mohate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Aniket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Shantaran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SRSC19000371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Mohate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Vishal Bhagwat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SRSC19001338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More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Jayashri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Jaysing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SRSC19000922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Muthe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Sujata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Gangadhar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SRSC19001489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Naikwadi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Suraj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Santosh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SRSC19000942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Nawale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Nishant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Babaji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Pabalkar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Harshada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Madhukar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SRSC19000747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Parate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Vaibhav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Kalu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SRSC19001413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Pathan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Aklan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Ayaj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SRSC19001173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Pawar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Suchitra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Subhashrao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SRSC19001097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Pichad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Prasad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Aaba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SRSC19001201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Popere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Reshma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Ravsaheb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SRSC19001081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Randhe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Prakash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Balasaheb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SRSC19001080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Randhe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Shubham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Bhausaheb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SRSC19001007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Sagbhor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Rani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Tanhaji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SRSC19001059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Shinde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Janabai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Kondaji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SRSC19000974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Sukate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Shankar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Dunda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SRSC19001035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Sukate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Sunita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Bhaga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Tapase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Sagar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Madan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SRSC19000798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Ughade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Sahebrao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SRSC19000791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Waghamode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Balu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Rama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NTC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Wakchaure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Puja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Krushna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SRSC19001394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Walkoli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Sanket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Bhagwan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F4658A" w:rsidRPr="00F4658A" w:rsidTr="00F4658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Wayal</w:t>
            </w:r>
            <w:proofErr w:type="spellEnd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Kiran Sunil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58A" w:rsidRPr="00F4658A" w:rsidRDefault="00F4658A" w:rsidP="00F4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F4658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</w:tbl>
    <w:p w:rsidR="00302E14" w:rsidRDefault="00302E14">
      <w:bookmarkStart w:id="0" w:name="_GoBack"/>
      <w:bookmarkEnd w:id="0"/>
    </w:p>
    <w:sectPr w:rsidR="00302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BD"/>
    <w:rsid w:val="00302E14"/>
    <w:rsid w:val="004B48BD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COMMERCE</cp:lastModifiedBy>
  <cp:revision>2</cp:revision>
  <dcterms:created xsi:type="dcterms:W3CDTF">2021-09-23T03:47:00Z</dcterms:created>
  <dcterms:modified xsi:type="dcterms:W3CDTF">2021-09-23T03:47:00Z</dcterms:modified>
</cp:coreProperties>
</file>