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80" w:type="dxa"/>
        <w:tblInd w:w="93" w:type="dxa"/>
        <w:tblLook w:val="04A0"/>
      </w:tblPr>
      <w:tblGrid>
        <w:gridCol w:w="696"/>
        <w:gridCol w:w="3402"/>
        <w:gridCol w:w="1154"/>
        <w:gridCol w:w="1244"/>
        <w:gridCol w:w="1384"/>
      </w:tblGrid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2014-15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English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9553BD" w:rsidRPr="009553BD" w:rsidTr="009553BD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Bambale Shrikant Bharat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Pol.Geog.</w:t>
            </w:r>
          </w:p>
        </w:tc>
      </w:tr>
      <w:tr w:rsidR="009553BD" w:rsidRPr="009553BD" w:rsidTr="009553BD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Bote Kavita Pandurang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ST-Paying     D.Ed.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Dhage Somnath Vitthal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Dhongade Anil Ramdas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Gaykar Mayuri Ashok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     D.Ed.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5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Gode Ankush Nivrutti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ST-Paying     D.Ed.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Khade Shital Ganpat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ST-Paying     D.Ed.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9553BD" w:rsidRPr="009553BD" w:rsidTr="009553BD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Lahamage Shraddha Suresh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NT.D Paying     D.Ed.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Pawar Varsha Digambar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     D.Ed.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H.Vadar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9553BD" w:rsidRPr="009553BD" w:rsidTr="009553BD">
        <w:trPr>
          <w:trHeight w:val="5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Shilkande Savita Balasaheb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ST-Paying     D.Ed.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Talekar Sanjay Dattu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     D.Ed.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6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Thokal Durga Sitaram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ST-Paying     D.Ed.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9553BD" w:rsidRPr="009553BD" w:rsidTr="009553BD">
        <w:trPr>
          <w:trHeight w:val="5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Thokal Yogita Sitaram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     D.Ed.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Yelmame Sagar Madhukar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NT.D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2014-15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Marathi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Bhangare Monika Eknath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Bhawari Neha Mangesh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Chaudhari Anita Hari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Dhondbare Ranjana Dagadu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Ghode Janabai Pandurang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Ghorpade Sangita Indu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ST-Paying DEd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Hile Indira Valu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Kokatare Shila Pandurang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Kokatare Sonali Namdev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Korade Sanjivani Vitthal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ST-Paying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Pichad Anita Bhagwan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Pichad Vitthal Bhima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Potkule Ashok Haushiram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Sangare Vishal Kashinath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Nav-Bauddha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Talekar Pramod Ravaji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Wayal Asha Mohan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Wayal Taibai Maruti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2014-15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Hindi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Chaure Kisan Namdev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Deshmukh Amol Valu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Deshmukh Rahul Valu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Dighe Punaji Pandurang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ST-Paying DEd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Hembade Shilpa Vishnu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Karawande Dinesh Lahu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DEd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Kirave Santosh Gopala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Lembhe Ravindra Bhau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Mengal Rajendra Pandharinath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Muthe Megha Rajaram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Muthe Savita Dattu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DEd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Nawale Rani Raosaheb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Pathave Mohan Budha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Pichad Dipak Nivrutti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Sonawane Ramnath Kisan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Thigale Amol Bhaga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Thigale Govind Mahadu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Thigale Kailas Suresh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2014-15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Abhale Bhagyashri Haribhau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H.Kunbi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Bhangare Shakuntala Hiraman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Bhoir Akshada Mahadu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Bhojane Madhukar Savaleram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Dagale Lata Dasharath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Dagale Sunita Hari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Hile Ashok Kalu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Hile Nilam Bharat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Kokate Rahul Parshuram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DEd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Kondar Fasabai Haridas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Korade Prashant Bahiru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Kulal Suman Somnath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Langhi Hemlata Chindhu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Pathave Balasaheb Ganpat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Pawar Kiran Kisan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Potkule Meena Kisan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Yelmame Priya Sanjay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2014-15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Bambere Manda Vijay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Bendkoli Hausabai Madhukar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Bharmal Gorakh Mahadu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Dagale Mirabai Vitthal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Dagale Sima Shriram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Gode Sangita Pandurang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Gondake Dhondiba Ramchandra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Jagdhane Shilpa Vishwanath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SC-Paying DEd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Nav-Buddha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Lende Sunita Kisan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Lohakare Gorakshanath Balu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DEd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Lohakare Navnath Balu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Patekar Pradip Tulshiram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Patekar Raju Mangala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Pokale Dattu Hiraman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H.Thakur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Pote Manda Bhima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Sabale Nirmala Budha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Sagbhor Maya Hanumanta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DEd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2014-15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Aswale Vishnu Kalu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Bhangare Govind Namdev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Bhangare Ravindra Lalu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Deshmukh Dnyaneshwar Nagu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Dhongade Savita Gorakh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DEd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Gabhale Vanita Gokul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Ghige Jijabai Tanaji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Jadhav Anil Dinkar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Kachare Hirabai Luma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Lohakare Ganesh Chandar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Pawar Pravin Ramesh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Pore Surekha Yashwant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Savale Seema Ramdas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Sonawane Kalu Namdev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SC-Paying DEd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Sonawane Shital Dasharath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Repeater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Sukate Anil Maruti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DEd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Talekar Sujata Kailas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2014-15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Geography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Adhari Ashok Shantaram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Ashtekar Pooja Ashok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Bande Pramod Madhukar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Bhangare Santosh Bhaurao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mr-IN"/>
              </w:rPr>
              <w:t>Bhangare Sita Chandrakant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Bhokate Navnath Chima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Bule Shankar Thaka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Ghare Ashok Mahadu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DEd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Ghige Sachin Kashinath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DEd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Gode Sanjay Pandurang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Hile Jijabai Dilip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Khade Archana Vitthal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Mengal Sanjay Nana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Muthe Sagar Chandrabhan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Patekar Anil Kalu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Potkule Sakharam Dhondu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Suryawanshi Vinayak Bharat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H.Sutar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Talekar Sanket Badshaha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Open-Paying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Talpade Tulshiram Ashok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DEd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Zade Sharad Chandar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Eco.Pol.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                                                    </w:t>
            </w: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2014-15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English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Bambere Dilip Pandurang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Bhangare Narayan Motiram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Bhoir Nilesh Sudhakar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Dagale Ganesh Namdev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Dharade Megha Uttam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Dhindale Somnath Balu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Padmere Nivrutti Chandrakant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Parad Rahul Chhagan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Baudha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2014-15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Marathi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Bhagat Laxman Ahilu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Changale Megha Vilas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Dhage Somnath Dagadu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Gambhire Sandip Anaji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Gawari Madhuri Somnath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Ghode Sakharam Devram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Ghode Sunil Anaji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1036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Ghorpade Vanita Mahadu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Gode Raju Nathu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Gode Swati Hiraman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Karavande Santosh Dagadu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Kirve Goraksha Gopal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Memane Yogesh Kisan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Pabalkar Yogesh Shivaji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H.Teli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Padawale Kishor Somnath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Patekar Asha Vitthal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Patekar Ganpat Shivram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Pichad Devram Indrabhan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Pichad Jaiwant Chandrakant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Pichad Kiran Honaji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Sabale Nanda Kashinath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Sangare Jayshri Kashinath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Nav-Bauddha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Shende Geeta Dnyaneshwar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Sonawane Dattatraya Nivrutti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Supe Savita Ramnath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ST-Freeship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Supe Somabai Kisan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2014-15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Hindi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Awari Sonali Rajendra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Bagad Shobha Ananda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Bhangare Kiran Chindhu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Bhangare Sunita Daulat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Deshmukh Jyoti Ramchandra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1060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Dhindale Dipali Sakharam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Dhindale Jayram Kisan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Dhindale Varsha Nivrutti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Dute Manda Balwanta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Irnak Ananda Krishna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Khade Tanaji Kalu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Langhi Manisha Yamaji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Parate Urmila Dattatraya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Raut Swati Suresh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H.Sutar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Umbare Kailas Maruti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Mange Hiraman Kisan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Sawale Vijay Nathu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2014-15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Economics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Bhalerao Dnyaneshwar Nivrutti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H.Kumbhar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Damase Kundlik Soma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Dhindale Kiran Ramnath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Ghige Mangal Sadashiv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Ghode Ravindra Devram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Kunde Vishwanath Rangnath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Lote Surekha Dhondu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Memane Savita Vitthal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Patekar Navasabai Shravana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Wakchaure Nilam Shivaji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H.Kunbi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Dethe Panchshila Surehs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Gondake Amol Ramchandra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Gondake Salukumar Radhu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1135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Jagtap Jitendra Mangal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Kondar Jayashri Dattu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Sadgir Ganesh Nivrutti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H.T.Kanadi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2014-15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Politics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Arote Sadhana Pandharinath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H.Kunbi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Bhalchim Sunita Pandharinath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Bhangare Gangubai Lalu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Dhindale Ankush Subhash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Dighe Mohan Rambhau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Gawari Santosh Mahadu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Hile Gorakh Goga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Khade Ashok Ramesh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Kokane Sanjay Kisan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H.Kunbi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Lahamage Lalit Sanjay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NT.D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Parate Krishna Laxman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Pichad Hiraman Gajanan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Shinde Nitin Manohar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Deshmukh Sonali Bhaurao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2014-15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Bhagade Rangnath Arjun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Bhangare Sampat Bhika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Dagale Chandrakant Raghunath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Dagale Lalita Trimbak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Deshmukh Kalubai Kisan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Deshmukh Vanita Hari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Dharade Rajashri Arun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Dhindale Eknath Kisan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Dhindale Rajendra Devram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Gawari Dipak Pandurang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Gondake Hiraman Bansi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Kadam Jyotsna Ananda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H.Chambhar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Kokatare Mangal Parshuram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Kokatare Vikas Amruta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Lende Jayashri Ganesh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Mange Sarika Vitthal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Mohandule Bhaskar Ramu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Raut Swati Prabhakar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NT.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H.Lohar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Sabale Mukesh Kailas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Sarokte Surekha Goga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Shengale Ramnath Nivrutti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Vare Mohan Narayan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Zade Navnath Vishnu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Madhe Savita Bhaurao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H.Tahkar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955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2014-15</w:t>
            </w:r>
          </w:p>
        </w:tc>
      </w:tr>
      <w:tr w:rsidR="009553BD" w:rsidRPr="009553BD" w:rsidTr="009553BD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Geography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Arote Sagar Nivrutti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H.Kunbi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Bagad Kalpesh Bhausaheb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Bharmal Kisan Mahadu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Bhokare Jalindar Chima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Dagale Satish Janardhan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Dolas Eknath Nandu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Gondake Dnyaneshwar Chandrakant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Khade Jyoti Bhoru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Lembhe Raju Dasharath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Muthe Santosh Dattu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Pichad Bhagwanta Namdev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Sukate Ashwini Chindhu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Sukate Sakhubai Hari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Tatale Niteen Maruti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Mange Hiraman Kisan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Sawale Vijay Nathu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Dethe Panchshila Surehs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Gondake Amol Ramchandra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Gondake Salukumar Radhu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Jagtap Jitendra Mangal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Kondar Jayashri Dattu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Sadgir Ganesh Nivrutti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H.T.Kanadi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Deshmukh Sonali Bhaurao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Madhe Savita Bhaurao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H.Tahkar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9553BD" w:rsidRPr="009553BD" w:rsidTr="009553BD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mr-IN"/>
              </w:rPr>
            </w:pPr>
            <w:r w:rsidRPr="009553BD">
              <w:rPr>
                <w:rFonts w:ascii="Arial" w:eastAsia="Times New Roman" w:hAnsi="Arial" w:cs="Arial"/>
                <w:sz w:val="20"/>
                <w:szCs w:val="20"/>
                <w:lang w:eastAsia="en-IN" w:bidi="mr-IN"/>
              </w:rPr>
              <w:t>1140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Bhojane Bhaskar Laxman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BD" w:rsidRPr="009553BD" w:rsidRDefault="009553BD" w:rsidP="0095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553B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</w:tbl>
    <w:p w:rsidR="002F6BBC" w:rsidRPr="009553BD" w:rsidRDefault="002F6BBC" w:rsidP="009553BD"/>
    <w:sectPr w:rsidR="002F6BBC" w:rsidRPr="009553BD" w:rsidSect="002F6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63367"/>
    <w:rsid w:val="000B121D"/>
    <w:rsid w:val="000C0ED4"/>
    <w:rsid w:val="002F6BBC"/>
    <w:rsid w:val="0042360E"/>
    <w:rsid w:val="00613BB1"/>
    <w:rsid w:val="00680751"/>
    <w:rsid w:val="00863367"/>
    <w:rsid w:val="009553BD"/>
    <w:rsid w:val="00C66291"/>
    <w:rsid w:val="00D66F0D"/>
    <w:rsid w:val="00E7080D"/>
    <w:rsid w:val="00E838A3"/>
    <w:rsid w:val="00FA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3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367"/>
    <w:rPr>
      <w:color w:val="800080"/>
      <w:u w:val="single"/>
    </w:rPr>
  </w:style>
  <w:style w:type="paragraph" w:customStyle="1" w:styleId="font5">
    <w:name w:val="font5"/>
    <w:basedOn w:val="Normal"/>
    <w:rsid w:val="008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 w:bidi="mr-IN"/>
    </w:rPr>
  </w:style>
  <w:style w:type="paragraph" w:customStyle="1" w:styleId="font6">
    <w:name w:val="font6"/>
    <w:basedOn w:val="Normal"/>
    <w:rsid w:val="008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65">
    <w:name w:val="xl65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6">
    <w:name w:val="xl66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7">
    <w:name w:val="xl67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68">
    <w:name w:val="xl68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69">
    <w:name w:val="xl69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 w:bidi="mr-IN"/>
    </w:rPr>
  </w:style>
  <w:style w:type="paragraph" w:customStyle="1" w:styleId="xl70">
    <w:name w:val="xl70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1">
    <w:name w:val="xl71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2">
    <w:name w:val="xl72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3">
    <w:name w:val="xl73"/>
    <w:basedOn w:val="Normal"/>
    <w:rsid w:val="008633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4">
    <w:name w:val="xl74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en-IN" w:bidi="mr-IN"/>
    </w:rPr>
  </w:style>
  <w:style w:type="paragraph" w:customStyle="1" w:styleId="xl75">
    <w:name w:val="xl75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6">
    <w:name w:val="xl76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77">
    <w:name w:val="xl77"/>
    <w:basedOn w:val="Normal"/>
    <w:rsid w:val="008633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8">
    <w:name w:val="xl78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9">
    <w:name w:val="xl79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n-IN" w:bidi="mr-IN"/>
    </w:rPr>
  </w:style>
  <w:style w:type="paragraph" w:customStyle="1" w:styleId="xl80">
    <w:name w:val="xl80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1">
    <w:name w:val="xl81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n-IN" w:bidi="mr-IN"/>
    </w:rPr>
  </w:style>
  <w:style w:type="paragraph" w:customStyle="1" w:styleId="xl82">
    <w:name w:val="xl82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IN" w:bidi="mr-IN"/>
    </w:rPr>
  </w:style>
  <w:style w:type="paragraph" w:customStyle="1" w:styleId="xl83">
    <w:name w:val="xl83"/>
    <w:basedOn w:val="Normal"/>
    <w:rsid w:val="00955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4">
    <w:name w:val="xl84"/>
    <w:basedOn w:val="Normal"/>
    <w:rsid w:val="00955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5">
    <w:name w:val="xl85"/>
    <w:basedOn w:val="Normal"/>
    <w:rsid w:val="00955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Computer17</dc:creator>
  <cp:lastModifiedBy>Computer17</cp:lastModifiedBy>
  <cp:revision>2</cp:revision>
  <dcterms:created xsi:type="dcterms:W3CDTF">2017-03-15T04:09:00Z</dcterms:created>
  <dcterms:modified xsi:type="dcterms:W3CDTF">2017-03-15T04:09:00Z</dcterms:modified>
</cp:coreProperties>
</file>