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41" w:rsidRPr="00B47D4C" w:rsidRDefault="00C66A41" w:rsidP="00C66A41">
      <w:r w:rsidRPr="00B47D4C">
        <w:t>UG Courses:</w:t>
      </w:r>
    </w:p>
    <w:p w:rsidR="00C66A41" w:rsidRPr="00C66A41" w:rsidRDefault="00C66A41" w:rsidP="00C66A41">
      <w:r w:rsidRPr="00C66A41">
        <w:rPr>
          <w:b/>
          <w:bCs/>
        </w:rPr>
        <w:t>B.A. History:</w:t>
      </w:r>
      <w:r>
        <w:rPr>
          <w:b/>
          <w:bCs/>
        </w:rPr>
        <w:t xml:space="preserve"> </w:t>
      </w:r>
      <w:r w:rsidRPr="00C66A41">
        <w:rPr>
          <w:b/>
          <w:bCs/>
        </w:rPr>
        <w:t xml:space="preserve"> </w:t>
      </w:r>
      <w:r>
        <w:rPr>
          <w:b/>
          <w:bCs/>
        </w:rPr>
        <w:t>2017-2023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964"/>
        <w:gridCol w:w="1061"/>
        <w:gridCol w:w="1159"/>
        <w:gridCol w:w="5212"/>
      </w:tblGrid>
      <w:tr w:rsidR="00C66A41" w:rsidRPr="00C66A41" w:rsidTr="00C66A41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rPr>
                <w:b/>
                <w:bCs/>
              </w:rPr>
              <w:t>Sr. No.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rPr>
                <w:b/>
                <w:bCs/>
              </w:rPr>
              <w:t>Pattern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rPr>
                <w:b/>
                <w:bCs/>
              </w:rPr>
              <w:t>Class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rPr>
                <w:b/>
                <w:bCs/>
              </w:rPr>
              <w:t>Code of Course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rPr>
                <w:b/>
                <w:bCs/>
              </w:rPr>
              <w:t>Title  of Course (Paper)</w:t>
            </w:r>
          </w:p>
        </w:tc>
      </w:tr>
      <w:tr w:rsidR="00C66A41" w:rsidRPr="00C66A41" w:rsidTr="00C66A41"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1.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/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F.Y.B.A.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11171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proofErr w:type="spellStart"/>
            <w:r w:rsidRPr="00C66A41">
              <w:t>Sem</w:t>
            </w:r>
            <w:proofErr w:type="spellEnd"/>
            <w:r w:rsidRPr="00C66A41">
              <w:t xml:space="preserve">-I: </w:t>
            </w:r>
            <w:r w:rsidR="00B47D4C">
              <w:t xml:space="preserve"> </w:t>
            </w:r>
            <w:r w:rsidRPr="00C66A41">
              <w:t xml:space="preserve">Early India: From Prehistory to the Age of the </w:t>
            </w:r>
            <w:proofErr w:type="spellStart"/>
            <w:r w:rsidRPr="00C66A41">
              <w:t>Mauryas</w:t>
            </w:r>
            <w:proofErr w:type="spellEnd"/>
          </w:p>
        </w:tc>
      </w:tr>
      <w:tr w:rsidR="00C66A41" w:rsidRPr="00C66A41" w:rsidTr="00C66A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12171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proofErr w:type="spellStart"/>
            <w:r w:rsidRPr="00C66A41">
              <w:t>Sem</w:t>
            </w:r>
            <w:proofErr w:type="spellEnd"/>
            <w:r w:rsidRPr="00C66A41">
              <w:t xml:space="preserve">-II: </w:t>
            </w:r>
            <w:r w:rsidR="00B47D4C">
              <w:t xml:space="preserve"> </w:t>
            </w:r>
            <w:r w:rsidRPr="00C66A41">
              <w:t xml:space="preserve">Early India: Post </w:t>
            </w:r>
            <w:proofErr w:type="spellStart"/>
            <w:r w:rsidRPr="00C66A41">
              <w:t>Mauryan</w:t>
            </w:r>
            <w:proofErr w:type="spellEnd"/>
            <w:r w:rsidRPr="00C66A41">
              <w:t xml:space="preserve"> Age to the </w:t>
            </w:r>
            <w:proofErr w:type="spellStart"/>
            <w:r w:rsidRPr="00C66A41">
              <w:t>Rashtrakutas</w:t>
            </w:r>
            <w:proofErr w:type="spellEnd"/>
          </w:p>
        </w:tc>
      </w:tr>
      <w:tr w:rsidR="00C66A41" w:rsidRPr="00C66A41" w:rsidTr="00C66A41"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2.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/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S.Y.B.A.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23172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proofErr w:type="spellStart"/>
            <w:r w:rsidRPr="00C66A41">
              <w:t>Sem</w:t>
            </w:r>
            <w:proofErr w:type="spellEnd"/>
            <w:r w:rsidRPr="00C66A41">
              <w:t xml:space="preserve">-III </w:t>
            </w:r>
            <w:r w:rsidR="00B47D4C">
              <w:t xml:space="preserve"> </w:t>
            </w:r>
            <w:r w:rsidRPr="00C66A41">
              <w:t>Glimpses of the Modern World  Part -I</w:t>
            </w:r>
          </w:p>
        </w:tc>
        <w:bookmarkStart w:id="0" w:name="_GoBack"/>
        <w:bookmarkEnd w:id="0"/>
      </w:tr>
      <w:tr w:rsidR="00C66A41" w:rsidRPr="00C66A41" w:rsidTr="00C66A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24172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proofErr w:type="spellStart"/>
            <w:r w:rsidRPr="00C66A41">
              <w:t>Sem</w:t>
            </w:r>
            <w:proofErr w:type="spellEnd"/>
            <w:r w:rsidRPr="00C66A41">
              <w:t xml:space="preserve">-IV </w:t>
            </w:r>
            <w:r w:rsidR="00B47D4C">
              <w:t xml:space="preserve"> </w:t>
            </w:r>
            <w:r w:rsidRPr="00C66A41">
              <w:t>Glimpses of the Modern World  Part -II</w:t>
            </w:r>
          </w:p>
        </w:tc>
      </w:tr>
      <w:tr w:rsidR="00C66A41" w:rsidRPr="00C66A41" w:rsidTr="00C66A41"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3.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/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S.Y.B.A.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23171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 </w:t>
            </w:r>
            <w:proofErr w:type="spellStart"/>
            <w:r w:rsidRPr="00C66A41">
              <w:t>Sem</w:t>
            </w:r>
            <w:proofErr w:type="spellEnd"/>
            <w:r w:rsidRPr="00C66A41">
              <w:t xml:space="preserve">-III </w:t>
            </w:r>
            <w:r w:rsidR="00B47D4C">
              <w:t xml:space="preserve"> </w:t>
            </w:r>
            <w:r w:rsidRPr="00C66A41">
              <w:t>Medieval India :Sultanate Period(1206-1526)</w:t>
            </w:r>
          </w:p>
        </w:tc>
      </w:tr>
      <w:tr w:rsidR="00C66A41" w:rsidRPr="00C66A41" w:rsidTr="00C66A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24171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proofErr w:type="spellStart"/>
            <w:r w:rsidRPr="00C66A41">
              <w:t>Sem</w:t>
            </w:r>
            <w:proofErr w:type="spellEnd"/>
            <w:r w:rsidRPr="00C66A41">
              <w:t xml:space="preserve">-IV </w:t>
            </w:r>
            <w:r w:rsidR="00B47D4C">
              <w:t xml:space="preserve"> </w:t>
            </w:r>
            <w:r w:rsidRPr="00C66A41">
              <w:t>Medieval India :Mughal Period(1526-1707)</w:t>
            </w:r>
          </w:p>
        </w:tc>
      </w:tr>
      <w:tr w:rsidR="00C66A41" w:rsidRPr="00C66A41" w:rsidTr="00C66A41"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4.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/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S.Y.B.A.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23174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proofErr w:type="spellStart"/>
            <w:r w:rsidRPr="00C66A41">
              <w:t>Sem</w:t>
            </w:r>
            <w:proofErr w:type="spellEnd"/>
            <w:r w:rsidRPr="00C66A41">
              <w:t xml:space="preserve">-III </w:t>
            </w:r>
            <w:r w:rsidR="00B47D4C">
              <w:t xml:space="preserve"> </w:t>
            </w:r>
            <w:r w:rsidRPr="00C66A41">
              <w:t>History of Marathas (1630-1707)</w:t>
            </w:r>
          </w:p>
        </w:tc>
      </w:tr>
      <w:tr w:rsidR="00C66A41" w:rsidRPr="00C66A41" w:rsidTr="00C66A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24174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proofErr w:type="spellStart"/>
            <w:r w:rsidRPr="00C66A41">
              <w:t>Sem</w:t>
            </w:r>
            <w:proofErr w:type="spellEnd"/>
            <w:r w:rsidRPr="00C66A41">
              <w:t xml:space="preserve">-IV </w:t>
            </w:r>
            <w:r w:rsidR="00B47D4C">
              <w:t xml:space="preserve"> </w:t>
            </w:r>
            <w:r w:rsidRPr="00C66A41">
              <w:t>History of Marathas (1707-1818)</w:t>
            </w:r>
          </w:p>
        </w:tc>
      </w:tr>
      <w:tr w:rsidR="00C66A41" w:rsidRPr="00C66A41" w:rsidTr="00C66A41"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5.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/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S.Y.B.A.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23176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proofErr w:type="spellStart"/>
            <w:r w:rsidRPr="00C66A41">
              <w:t>Sem</w:t>
            </w:r>
            <w:proofErr w:type="spellEnd"/>
            <w:r w:rsidRPr="00C66A41">
              <w:t xml:space="preserve">-III </w:t>
            </w:r>
            <w:r w:rsidR="00B47D4C">
              <w:t xml:space="preserve"> </w:t>
            </w:r>
            <w:r>
              <w:t xml:space="preserve">Tourism and Travel </w:t>
            </w:r>
            <w:proofErr w:type="spellStart"/>
            <w:r>
              <w:t>Egency</w:t>
            </w:r>
            <w:proofErr w:type="spellEnd"/>
            <w:r>
              <w:t xml:space="preserve"> </w:t>
            </w:r>
          </w:p>
        </w:tc>
      </w:tr>
      <w:tr w:rsidR="00C66A41" w:rsidRPr="00C66A41" w:rsidTr="00C66A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24176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proofErr w:type="spellStart"/>
            <w:r w:rsidRPr="00C66A41">
              <w:t>Sem</w:t>
            </w:r>
            <w:proofErr w:type="spellEnd"/>
            <w:r w:rsidRPr="00C66A41">
              <w:t xml:space="preserve">-IV </w:t>
            </w:r>
            <w:r w:rsidR="00B47D4C">
              <w:t xml:space="preserve"> </w:t>
            </w:r>
            <w:r w:rsidRPr="00C66A41">
              <w:t>Medieval Indian Art and  Architecture</w:t>
            </w:r>
          </w:p>
        </w:tc>
      </w:tr>
      <w:tr w:rsidR="00C66A41" w:rsidRPr="00C66A41" w:rsidTr="00C66A41"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6.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/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T.Y.B.A.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35174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proofErr w:type="spellStart"/>
            <w:r w:rsidRPr="00C66A41">
              <w:t>Sem</w:t>
            </w:r>
            <w:proofErr w:type="spellEnd"/>
            <w:r w:rsidRPr="00C66A41">
              <w:t xml:space="preserve">-V </w:t>
            </w:r>
            <w:r w:rsidR="00B47D4C">
              <w:t xml:space="preserve"> </w:t>
            </w:r>
            <w:r w:rsidRPr="00C66A41">
              <w:t>Indian National Movement (1885-1947)</w:t>
            </w:r>
          </w:p>
        </w:tc>
      </w:tr>
      <w:tr w:rsidR="00C66A41" w:rsidRPr="00C66A41" w:rsidTr="00C66A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36174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proofErr w:type="spellStart"/>
            <w:r w:rsidRPr="00C66A41">
              <w:t>Sem</w:t>
            </w:r>
            <w:proofErr w:type="spellEnd"/>
            <w:r w:rsidRPr="00C66A41">
              <w:t>-VI</w:t>
            </w:r>
            <w:r w:rsidR="00B47D4C">
              <w:t xml:space="preserve"> </w:t>
            </w:r>
            <w:r w:rsidRPr="00C66A41">
              <w:t xml:space="preserve"> India After Independence (1947-1991)</w:t>
            </w:r>
          </w:p>
        </w:tc>
      </w:tr>
      <w:tr w:rsidR="00C66A41" w:rsidRPr="00C66A41" w:rsidTr="00C66A41"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7.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/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T.Y.B.A.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35171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proofErr w:type="spellStart"/>
            <w:r w:rsidRPr="00C66A41">
              <w:t>Sem</w:t>
            </w:r>
            <w:proofErr w:type="spellEnd"/>
            <w:r w:rsidRPr="00C66A41">
              <w:t>-V</w:t>
            </w:r>
            <w:r w:rsidR="00B47D4C">
              <w:t xml:space="preserve"> </w:t>
            </w:r>
            <w:r w:rsidRPr="00C66A41">
              <w:t xml:space="preserve"> Introduction to Historiography</w:t>
            </w:r>
          </w:p>
        </w:tc>
      </w:tr>
      <w:tr w:rsidR="00C66A41" w:rsidRPr="00C66A41" w:rsidTr="00C66A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36171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proofErr w:type="spellStart"/>
            <w:r w:rsidRPr="00C66A41">
              <w:t>Sem</w:t>
            </w:r>
            <w:proofErr w:type="spellEnd"/>
            <w:r w:rsidRPr="00C66A41">
              <w:t>-VI Applied History</w:t>
            </w:r>
          </w:p>
        </w:tc>
      </w:tr>
      <w:tr w:rsidR="00C66A41" w:rsidRPr="00C66A41" w:rsidTr="00C66A41"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8.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/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T.Y.B.A.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35172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proofErr w:type="spellStart"/>
            <w:r w:rsidRPr="00C66A41">
              <w:t>Sem</w:t>
            </w:r>
            <w:proofErr w:type="spellEnd"/>
            <w:r w:rsidRPr="00C66A41">
              <w:t>-V Maharashtra in the 19</w:t>
            </w:r>
            <w:r w:rsidRPr="00C66A41">
              <w:rPr>
                <w:vertAlign w:val="superscript"/>
              </w:rPr>
              <w:t>th</w:t>
            </w:r>
            <w:r w:rsidRPr="00C66A41">
              <w:t> Century</w:t>
            </w:r>
          </w:p>
        </w:tc>
      </w:tr>
      <w:tr w:rsidR="00C66A41" w:rsidRPr="00C66A41" w:rsidTr="00C66A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36172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proofErr w:type="spellStart"/>
            <w:r w:rsidRPr="00C66A41">
              <w:t>Sem</w:t>
            </w:r>
            <w:proofErr w:type="spellEnd"/>
            <w:r w:rsidRPr="00C66A41">
              <w:t>-VI Maharashtra in the 20</w:t>
            </w:r>
            <w:r w:rsidRPr="00C66A41">
              <w:rPr>
                <w:vertAlign w:val="superscript"/>
              </w:rPr>
              <w:t>th</w:t>
            </w:r>
            <w:r w:rsidRPr="00C66A41">
              <w:t> Century</w:t>
            </w:r>
          </w:p>
        </w:tc>
      </w:tr>
      <w:tr w:rsidR="00C66A41" w:rsidRPr="00C66A41" w:rsidTr="00C66A41"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9.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/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T.Y.B.A.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35176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proofErr w:type="spellStart"/>
            <w:r w:rsidRPr="00C66A41">
              <w:t>Sem</w:t>
            </w:r>
            <w:proofErr w:type="spellEnd"/>
            <w:r w:rsidRPr="00C66A41">
              <w:t xml:space="preserve">-V </w:t>
            </w:r>
            <w:r>
              <w:t>Research paper writing</w:t>
            </w:r>
          </w:p>
        </w:tc>
      </w:tr>
      <w:tr w:rsidR="00C66A41" w:rsidRPr="00C66A41" w:rsidTr="00C66A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A41" w:rsidRPr="00C66A41" w:rsidRDefault="00C66A41" w:rsidP="00C66A41"/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36178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proofErr w:type="spellStart"/>
            <w:r w:rsidRPr="00C66A41">
              <w:t>Sem</w:t>
            </w:r>
            <w:proofErr w:type="spellEnd"/>
            <w:r w:rsidRPr="00C66A41">
              <w:t>-</w:t>
            </w:r>
            <w:proofErr w:type="gramStart"/>
            <w:r w:rsidRPr="00C66A41">
              <w:t xml:space="preserve">VI </w:t>
            </w:r>
            <w:r>
              <w:t xml:space="preserve"> Heritage</w:t>
            </w:r>
            <w:proofErr w:type="gramEnd"/>
            <w:r>
              <w:t xml:space="preserve">  </w:t>
            </w:r>
            <w:proofErr w:type="spellStart"/>
            <w:r>
              <w:t>Manaegment</w:t>
            </w:r>
            <w:proofErr w:type="spellEnd"/>
            <w:r>
              <w:t>.</w:t>
            </w:r>
          </w:p>
        </w:tc>
      </w:tr>
    </w:tbl>
    <w:p w:rsidR="00C66A41" w:rsidRPr="00C66A41" w:rsidRDefault="00C66A41" w:rsidP="00C66A41">
      <w:r w:rsidRPr="00C66A41">
        <w:t> </w:t>
      </w:r>
    </w:p>
    <w:p w:rsidR="00C66A41" w:rsidRDefault="00C66A41" w:rsidP="00C66A41">
      <w:pPr>
        <w:rPr>
          <w:b/>
          <w:bCs/>
        </w:rPr>
      </w:pPr>
    </w:p>
    <w:p w:rsidR="00C66A41" w:rsidRDefault="00C66A41" w:rsidP="00C66A41"/>
    <w:p w:rsidR="00C66A41" w:rsidRPr="00B47D4C" w:rsidRDefault="00C66A41" w:rsidP="00C66A41">
      <w:pPr>
        <w:rPr>
          <w:b/>
          <w:bCs/>
          <w:szCs w:val="22"/>
        </w:rPr>
      </w:pPr>
      <w:r w:rsidRPr="00B47D4C">
        <w:rPr>
          <w:b/>
          <w:bCs/>
          <w:szCs w:val="22"/>
        </w:rPr>
        <w:lastRenderedPageBreak/>
        <w:t>P.G Courses: 2019-2023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964"/>
        <w:gridCol w:w="1061"/>
        <w:gridCol w:w="1061"/>
        <w:gridCol w:w="5404"/>
      </w:tblGrid>
      <w:tr w:rsidR="00C66A41" w:rsidRPr="00C66A41" w:rsidTr="00C66A41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rPr>
                <w:b/>
                <w:bCs/>
              </w:rPr>
              <w:t>Sr. No.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rPr>
                <w:b/>
                <w:bCs/>
              </w:rPr>
              <w:t>Pattern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rPr>
                <w:b/>
                <w:bCs/>
              </w:rPr>
              <w:t>Class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rPr>
                <w:b/>
                <w:bCs/>
              </w:rPr>
              <w:t>Code of Course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rPr>
                <w:b/>
                <w:bCs/>
              </w:rPr>
              <w:t>Title  of Course (Paper)</w:t>
            </w:r>
          </w:p>
        </w:tc>
      </w:tr>
      <w:tr w:rsidR="00C66A41" w:rsidRPr="00C66A41" w:rsidTr="00C66A41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1.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A41" w:rsidRPr="00C66A41" w:rsidRDefault="00C66A41" w:rsidP="00C66A41">
            <w:r>
              <w:t>Semester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M.A. 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12201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History: Theory and Methods</w:t>
            </w:r>
          </w:p>
        </w:tc>
      </w:tr>
      <w:tr w:rsidR="00C66A41" w:rsidRPr="00C66A41" w:rsidTr="00C66A41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2.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A41" w:rsidRPr="00C66A41" w:rsidRDefault="00C66A41" w:rsidP="00C66A41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M.A. 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12202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Evolution of ideas and institution in Early India</w:t>
            </w:r>
          </w:p>
        </w:tc>
      </w:tr>
      <w:tr w:rsidR="00C66A41" w:rsidRPr="00C66A41" w:rsidTr="00C66A41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3.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A41" w:rsidRPr="00C66A41" w:rsidRDefault="00C66A41" w:rsidP="00C66A41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M.A. 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12203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Maratha Polity</w:t>
            </w:r>
          </w:p>
        </w:tc>
      </w:tr>
      <w:tr w:rsidR="00C66A41" w:rsidRPr="00C66A41" w:rsidTr="00C66A41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4.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A41" w:rsidRPr="00C66A41" w:rsidRDefault="00C66A41" w:rsidP="00C66A41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M.A. 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12206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Social background of Dalit movement in Maharashtra</w:t>
            </w:r>
          </w:p>
        </w:tc>
      </w:tr>
      <w:tr w:rsidR="00C66A41" w:rsidRPr="00C66A41" w:rsidTr="00C66A41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5.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A41" w:rsidRPr="00C66A41" w:rsidRDefault="00C66A41" w:rsidP="00C66A41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M.A. 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22201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Approaches to  History</w:t>
            </w:r>
          </w:p>
        </w:tc>
      </w:tr>
      <w:tr w:rsidR="00C66A41" w:rsidRPr="00C66A41" w:rsidTr="00C66A41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6.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A41" w:rsidRPr="00C66A41" w:rsidRDefault="00C66A41" w:rsidP="00C66A41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M.A. 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22202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Ideas and Institution in Medieval India</w:t>
            </w:r>
          </w:p>
        </w:tc>
      </w:tr>
      <w:tr w:rsidR="00C66A41" w:rsidRPr="00C66A41" w:rsidTr="00C66A41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7.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A41" w:rsidRPr="00C66A41" w:rsidRDefault="00C66A41" w:rsidP="00C66A41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M.A. 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22203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Socio –Economic History of Maratha</w:t>
            </w:r>
          </w:p>
        </w:tc>
      </w:tr>
      <w:tr w:rsidR="00C66A41" w:rsidRPr="00C66A41" w:rsidTr="00C66A41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8.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A41" w:rsidRPr="00C66A41" w:rsidRDefault="00C66A41" w:rsidP="00C66A41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M.A. 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22205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Nature of Dalit movement in Maharashtra</w:t>
            </w:r>
          </w:p>
        </w:tc>
      </w:tr>
      <w:tr w:rsidR="00C66A41" w:rsidRPr="00C66A41" w:rsidTr="00C66A41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9.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A41" w:rsidRPr="00C66A41" w:rsidRDefault="00C66A41" w:rsidP="00C66A41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M.A. 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32201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Cultural History of Maharashtra</w:t>
            </w:r>
          </w:p>
        </w:tc>
      </w:tr>
      <w:tr w:rsidR="00C66A41" w:rsidRPr="00C66A41" w:rsidTr="00C66A41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10.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A41" w:rsidRPr="00C66A41" w:rsidRDefault="00C66A41" w:rsidP="00C66A41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M.A. 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32202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Intellectual History of Modern World</w:t>
            </w:r>
          </w:p>
        </w:tc>
      </w:tr>
      <w:tr w:rsidR="00C66A41" w:rsidRPr="00C66A41" w:rsidTr="00C66A41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11.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A41" w:rsidRPr="00C66A41" w:rsidRDefault="00C66A41" w:rsidP="00C66A41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M.A. 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32203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Economic History of Modern India</w:t>
            </w:r>
          </w:p>
        </w:tc>
      </w:tr>
      <w:tr w:rsidR="00C66A41" w:rsidRPr="00C66A41" w:rsidTr="00C66A41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12.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A41" w:rsidRPr="00C66A41" w:rsidRDefault="00C66A41" w:rsidP="00C66A41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M.A. 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32205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East Asia: Japan (1853-2000)</w:t>
            </w:r>
          </w:p>
        </w:tc>
      </w:tr>
      <w:tr w:rsidR="00C66A41" w:rsidRPr="00C66A41" w:rsidTr="00C66A41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13.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A41" w:rsidRPr="00C66A41" w:rsidRDefault="00C66A41" w:rsidP="00C66A41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M.A. 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42201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Modern Maharashtra: History of Ideas</w:t>
            </w:r>
          </w:p>
        </w:tc>
      </w:tr>
      <w:tr w:rsidR="00C66A41" w:rsidRPr="00C66A41" w:rsidTr="00C66A41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14.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A41" w:rsidRPr="00C66A41" w:rsidRDefault="00C66A41" w:rsidP="00C66A41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M.A. 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42202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Debates in Indian Historiography</w:t>
            </w:r>
          </w:p>
        </w:tc>
      </w:tr>
      <w:tr w:rsidR="00C66A41" w:rsidRPr="00C66A41" w:rsidTr="00C66A41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15.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A41" w:rsidRPr="00C66A41" w:rsidRDefault="00C66A41" w:rsidP="00C66A41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M.A. 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42203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World After World War II(1945-2000)</w:t>
            </w:r>
          </w:p>
        </w:tc>
      </w:tr>
      <w:tr w:rsidR="00C66A41" w:rsidRPr="00C66A41" w:rsidTr="00C66A41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16.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A41" w:rsidRPr="00C66A41" w:rsidRDefault="00C66A41" w:rsidP="00C66A41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M.A. 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42207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41" w:rsidRPr="00C66A41" w:rsidRDefault="00C66A41" w:rsidP="00C66A41">
            <w:r w:rsidRPr="00C66A41">
              <w:t> Modern India</w:t>
            </w:r>
          </w:p>
        </w:tc>
      </w:tr>
    </w:tbl>
    <w:p w:rsidR="00C66A41" w:rsidRPr="00C66A41" w:rsidRDefault="00C66A41" w:rsidP="00C66A41">
      <w:r w:rsidRPr="00C66A41">
        <w:t> </w:t>
      </w:r>
    </w:p>
    <w:p w:rsidR="00C66A41" w:rsidRPr="00C66A41" w:rsidRDefault="00C66A41" w:rsidP="00C66A41">
      <w:r w:rsidRPr="00C66A41">
        <w:rPr>
          <w:b/>
          <w:bCs/>
        </w:rPr>
        <w:t> Activities of Department</w:t>
      </w:r>
    </w:p>
    <w:p w:rsidR="00C66A41" w:rsidRPr="00C66A41" w:rsidRDefault="00C66A41" w:rsidP="00C66A41">
      <w:pPr>
        <w:numPr>
          <w:ilvl w:val="0"/>
          <w:numId w:val="1"/>
        </w:numPr>
      </w:pPr>
      <w:r w:rsidRPr="00C66A41">
        <w:t>Study tour to various historical places.</w:t>
      </w:r>
    </w:p>
    <w:p w:rsidR="00C66A41" w:rsidRPr="00C66A41" w:rsidRDefault="00C66A41" w:rsidP="00C66A41">
      <w:pPr>
        <w:numPr>
          <w:ilvl w:val="0"/>
          <w:numId w:val="1"/>
        </w:numPr>
      </w:pPr>
      <w:r w:rsidRPr="00C66A41">
        <w:t>Guidance for competitive examination</w:t>
      </w:r>
    </w:p>
    <w:p w:rsidR="00C66A41" w:rsidRPr="00C66A41" w:rsidRDefault="00C66A41" w:rsidP="00C66A41">
      <w:pPr>
        <w:numPr>
          <w:ilvl w:val="0"/>
          <w:numId w:val="1"/>
        </w:numPr>
      </w:pPr>
      <w:r w:rsidRPr="00C66A41">
        <w:t>Arranged the guest lecture series.</w:t>
      </w:r>
    </w:p>
    <w:p w:rsidR="00C66A41" w:rsidRPr="00C66A41" w:rsidRDefault="00C66A41" w:rsidP="00C66A41">
      <w:pPr>
        <w:numPr>
          <w:ilvl w:val="0"/>
          <w:numId w:val="1"/>
        </w:numPr>
      </w:pPr>
      <w:r w:rsidRPr="00C66A41">
        <w:t>Poster exhibition.</w:t>
      </w:r>
    </w:p>
    <w:p w:rsidR="00C66A41" w:rsidRDefault="00C66A41" w:rsidP="00C66A41"/>
    <w:p w:rsidR="00C66A41" w:rsidRPr="00C66A41" w:rsidRDefault="00C66A41" w:rsidP="00C66A41">
      <w:proofErr w:type="gramStart"/>
      <w:r>
        <w:lastRenderedPageBreak/>
        <w:t xml:space="preserve">Career  </w:t>
      </w:r>
      <w:proofErr w:type="spellStart"/>
      <w:r>
        <w:t>Opurtunities</w:t>
      </w:r>
      <w:proofErr w:type="spellEnd"/>
      <w:proofErr w:type="gramEnd"/>
    </w:p>
    <w:p w:rsidR="00C66A41" w:rsidRPr="00C66A41" w:rsidRDefault="00C66A41" w:rsidP="00C66A41">
      <w:pPr>
        <w:numPr>
          <w:ilvl w:val="0"/>
          <w:numId w:val="2"/>
        </w:numPr>
      </w:pPr>
      <w:r w:rsidRPr="00C66A41">
        <w:t>Competitive Exam</w:t>
      </w:r>
    </w:p>
    <w:p w:rsidR="00C66A41" w:rsidRPr="00C66A41" w:rsidRDefault="00C66A41" w:rsidP="00C66A41">
      <w:pPr>
        <w:numPr>
          <w:ilvl w:val="0"/>
          <w:numId w:val="2"/>
        </w:numPr>
      </w:pPr>
      <w:r w:rsidRPr="00C66A41">
        <w:t>Teaching</w:t>
      </w:r>
    </w:p>
    <w:p w:rsidR="00C66A41" w:rsidRPr="00C66A41" w:rsidRDefault="00C66A41" w:rsidP="00C66A41">
      <w:pPr>
        <w:numPr>
          <w:ilvl w:val="0"/>
          <w:numId w:val="2"/>
        </w:numPr>
      </w:pPr>
      <w:r w:rsidRPr="00C66A41">
        <w:t>Archaeology</w:t>
      </w:r>
    </w:p>
    <w:p w:rsidR="00C66A41" w:rsidRPr="00C66A41" w:rsidRDefault="00C66A41" w:rsidP="00C66A41">
      <w:pPr>
        <w:numPr>
          <w:ilvl w:val="0"/>
          <w:numId w:val="2"/>
        </w:numPr>
      </w:pPr>
      <w:r w:rsidRPr="00C66A41">
        <w:t>Travels And Tour</w:t>
      </w:r>
    </w:p>
    <w:p w:rsidR="00931D71" w:rsidRDefault="00931D71"/>
    <w:sectPr w:rsidR="00931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01B"/>
    <w:multiLevelType w:val="multilevel"/>
    <w:tmpl w:val="F49E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45AEF"/>
    <w:multiLevelType w:val="multilevel"/>
    <w:tmpl w:val="A5261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41"/>
    <w:rsid w:val="00931D71"/>
    <w:rsid w:val="00B47D4C"/>
    <w:rsid w:val="00C6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52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ESTATE OFFICE</dc:creator>
  <cp:lastModifiedBy>ESTATE OFFICE</cp:lastModifiedBy>
  <cp:revision>2</cp:revision>
  <dcterms:created xsi:type="dcterms:W3CDTF">2023-08-21T02:31:00Z</dcterms:created>
  <dcterms:modified xsi:type="dcterms:W3CDTF">2023-08-21T02:45:00Z</dcterms:modified>
</cp:coreProperties>
</file>