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BC" w:rsidRPr="006261BC" w:rsidRDefault="006261BC" w:rsidP="006261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261BC">
        <w:rPr>
          <w:rFonts w:ascii="Times New Roman" w:eastAsia="Times New Roman" w:hAnsi="Times New Roman"/>
          <w:b/>
          <w:bCs/>
          <w:kern w:val="36"/>
          <w:sz w:val="48"/>
          <w:szCs w:val="48"/>
          <w:cs/>
        </w:rPr>
        <w:t xml:space="preserve">अँड. एम.एन.देशमुख महाविद्यालयात </w:t>
      </w:r>
      <w:r w:rsidRPr="006261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” </w:t>
      </w:r>
      <w:r w:rsidRPr="006261BC">
        <w:rPr>
          <w:rFonts w:ascii="Times New Roman" w:eastAsia="Times New Roman" w:hAnsi="Times New Roman"/>
          <w:b/>
          <w:bCs/>
          <w:kern w:val="36"/>
          <w:sz w:val="48"/>
          <w:szCs w:val="48"/>
          <w:cs/>
        </w:rPr>
        <w:t xml:space="preserve">मराठी भाषा गौरव दिन </w:t>
      </w:r>
      <w:r w:rsidRPr="006261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“</w:t>
      </w:r>
      <w:r w:rsidRPr="006261BC">
        <w:rPr>
          <w:rFonts w:ascii="Times New Roman" w:eastAsia="Times New Roman" w:hAnsi="Times New Roman"/>
          <w:b/>
          <w:bCs/>
          <w:kern w:val="36"/>
          <w:sz w:val="48"/>
          <w:szCs w:val="48"/>
          <w:cs/>
        </w:rPr>
        <w:t>संपन्न</w:t>
      </w:r>
    </w:p>
    <w:p w:rsidR="006261BC" w:rsidRPr="006261BC" w:rsidRDefault="006261BC" w:rsidP="0062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महादर्पण न्युज" w:history="1">
        <w:r w:rsidRPr="006261BC">
          <w:rPr>
            <w:rFonts w:ascii="Times New Roman" w:eastAsia="Times New Roman" w:hAnsi="Times New Roman"/>
            <w:color w:val="0000FF"/>
            <w:sz w:val="24"/>
            <w:szCs w:val="24"/>
            <w:u w:val="single"/>
            <w:cs/>
          </w:rPr>
          <w:t>महादर्पण न्युज</w:t>
        </w:r>
      </w:hyperlink>
      <w:r w:rsidRPr="00626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tooltip="Send an email" w:history="1">
        <w:r w:rsidRPr="00626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Send an email </w:t>
        </w:r>
      </w:hyperlink>
      <w:r w:rsidRPr="006261BC">
        <w:rPr>
          <w:rFonts w:ascii="Times New Roman" w:eastAsia="Times New Roman" w:hAnsi="Times New Roman" w:cs="Times New Roman"/>
          <w:sz w:val="24"/>
          <w:szCs w:val="24"/>
        </w:rPr>
        <w:t>2 days ago</w:t>
      </w:r>
    </w:p>
    <w:p w:rsidR="006261BC" w:rsidRPr="006261BC" w:rsidRDefault="006261BC" w:rsidP="0062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1BC">
        <w:rPr>
          <w:rFonts w:ascii="Times New Roman" w:eastAsia="Times New Roman" w:hAnsi="Times New Roman" w:cs="Times New Roman"/>
          <w:sz w:val="24"/>
          <w:szCs w:val="24"/>
        </w:rPr>
        <w:t xml:space="preserve">0 205 1 minute read </w:t>
      </w:r>
    </w:p>
    <w:p w:rsidR="006261BC" w:rsidRPr="006261BC" w:rsidRDefault="006261BC" w:rsidP="0062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Facebook" w:history="1">
        <w:r w:rsidRPr="00626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Facebook </w:t>
        </w:r>
      </w:hyperlink>
      <w:hyperlink r:id="rId8" w:tgtFrame="_blank" w:tooltip="Twitter" w:history="1">
        <w:r w:rsidRPr="00626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Twitter </w:t>
        </w:r>
      </w:hyperlink>
      <w:hyperlink r:id="rId9" w:tgtFrame="_blank" w:tooltip="Messenger" w:history="1">
        <w:r w:rsidRPr="00626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Messenger </w:t>
        </w:r>
      </w:hyperlink>
    </w:p>
    <w:p w:rsidR="006261BC" w:rsidRPr="006261BC" w:rsidRDefault="006261BC" w:rsidP="0062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1BC">
        <w:rPr>
          <w:rFonts w:ascii="Times New Roman" w:eastAsia="Times New Roman" w:hAnsi="Times New Roman" w:cs="Times New Roman"/>
          <w:sz w:val="24"/>
          <w:szCs w:val="24"/>
        </w:rPr>
        <w:br/>
      </w:r>
      <w:r w:rsidRPr="006261BC">
        <w:rPr>
          <w:rFonts w:ascii="Times New Roman" w:eastAsia="Times New Roman" w:hAnsi="Times New Roman"/>
          <w:b/>
          <w:bCs/>
          <w:i/>
          <w:iCs/>
          <w:sz w:val="24"/>
          <w:szCs w:val="24"/>
          <w:cs/>
        </w:rPr>
        <w:t>राजूर</w:t>
      </w:r>
      <w:r w:rsidRPr="00626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प्रतिनिधी</w:t>
      </w:r>
    </w:p>
    <w:p w:rsidR="006261BC" w:rsidRPr="006261BC" w:rsidRDefault="006261BC" w:rsidP="0062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 xml:space="preserve">कुसुमाग्रजांचा जन्मदिन २७ फेब्रुवारी हा 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मराठी भाषा गौरव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दिन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म्हणून दरवर्षी महाविद्यालयात साजरा केला जातो. चालू वर्षी कोरोना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प्रतिबंधक नियमांचे पालन करुन अँड. एम.एन.देशमुख महाविद्यालयातील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 xml:space="preserve">विद्यार्थी विकास मंडळ 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मराठी विभाग अकोले व देशमुख महाविद्यालयातील मराठी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विभागाच्या वतीने दि.२८ फेब्रुवारी रोजी आँनलाईन स्वरूपात मराठी भाषा गौरव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दिन साजरा करण्यात आला.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61BC" w:rsidRPr="006261BC" w:rsidRDefault="006261BC" w:rsidP="0062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या कार्यक्रमाचे प्रमुख व्याख्याते व लेखक डॉ. बाबुराव उपाध्ये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यांनी मराठी भाषेचे महत्त्व सांगितले.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इंग्रजी भाषेचा पगडा आपल्यावर पडला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आहे तो कमी झाला पाहिजे . मराठी भाषेचे संवर्धन करण्यासाठी आपण प्रयत्न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केले पाहिजे. तसेच मराठी भाषा ही सक्तीची करणे गरजेचे आहे. तसेच मराठी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भाषेला अभिजात भाषेचा दर्जा मिळण्यासाठी आपण प्रयत्न करत आहोत ही अभिमानाची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बाब आहे. कोणत्याही माध्यमाची शाळा असो मराठी भाषा सक्तीची करणे गरजेचे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आहे. असे विचार त्यांनी यावेळी मांडले.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कार्यक्रमाचे प्रास्ताविक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महाविद्यालयातील मराठी विभाग प्रमुख प्रा.डॉ. द.के.गंधारे यांनी केले.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यावेळी महाविद्यालयाचे प्राचार्य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डॉ. भाऊसाहेब देशमुख यांनी या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कार्यक्रमाला शुभेच्छा देऊन मराठी भाषेचे महत्त्व सांगितले. प्रमूख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पाहुण्यांचा परिचय प्रा.डॉ. आर.डी.ननावरे यांनी करून दिला. तर या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कार्यक्रमाचे सूत्रसंचालन प्रा.डॉ. सुनिल घनकुटे यांनी केले. कार्यक्रमाचे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आभार प्रदर्शन प्रा.डॉ. विजय काळे यांनी केले. मराठी भाषा गौरव दिनाच्या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कार्यक्रमात विद्यार्थी विकास मंडळाचे प्रमुख प्रा.बी.एच.तेलोरे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प्रा.जे.डी.आरोटे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प्रा.डॉ.बी.के.टपळे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प्रा.एच.एम.काकडे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प्रा.आर.सी.मुठे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प्रा.एम.एस.साळुंके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प्रा.जे.डी.आरोटे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प्रा. डॉ. व्ही.एन.गिते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प्रा.डॉ.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एल.बी.काकडे तसेच शिक्षक व शिक्षकेतर कर्मचारी व विद्यार्थी बहुसंख्येने</w:t>
      </w:r>
      <w:r w:rsidRPr="00626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1BC">
        <w:rPr>
          <w:rFonts w:ascii="Times New Roman" w:eastAsia="Times New Roman" w:hAnsi="Times New Roman"/>
          <w:b/>
          <w:bCs/>
          <w:sz w:val="24"/>
          <w:szCs w:val="24"/>
          <w:cs/>
        </w:rPr>
        <w:t>उपस्थित होते.</w:t>
      </w:r>
    </w:p>
    <w:p w:rsidR="006261BC" w:rsidRPr="006261BC" w:rsidRDefault="006261BC" w:rsidP="0062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1BC">
        <w:rPr>
          <w:rFonts w:ascii="Times New Roman" w:eastAsia="Times New Roman" w:hAnsi="Times New Roman" w:cs="Times New Roman"/>
          <w:sz w:val="24"/>
          <w:szCs w:val="24"/>
        </w:rPr>
        <w:t xml:space="preserve">Share </w:t>
      </w:r>
    </w:p>
    <w:p w:rsidR="006261BC" w:rsidRPr="006261BC" w:rsidRDefault="006261BC" w:rsidP="0062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tooltip="Facebook" w:history="1">
        <w:r w:rsidRPr="00626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Facebook </w:t>
        </w:r>
      </w:hyperlink>
      <w:hyperlink r:id="rId11" w:tgtFrame="_blank" w:tooltip="Twitter" w:history="1">
        <w:r w:rsidRPr="00626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Twitter </w:t>
        </w:r>
      </w:hyperlink>
      <w:bookmarkStart w:id="0" w:name="_GoBack"/>
      <w:bookmarkEnd w:id="0"/>
    </w:p>
    <w:sectPr w:rsidR="006261BC" w:rsidRPr="0062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BC"/>
    <w:rsid w:val="00505801"/>
    <w:rsid w:val="006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1B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B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1B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B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text=%E0%A4%85%E0%A4%81%E0%A4%A1.%20%E0%A4%8F%E0%A4%AE.%E0%A4%8F%E0%A4%A8.%E0%A4%A6%E0%A5%87%E0%A4%B6%E0%A4%AE%E0%A5%81%E0%A4%96%20%E0%A4%AE%E0%A4%B9%E0%A4%BE%E0%A4%B5%E0%A4%BF%E0%A4%A6%E0%A5%8D%E0%A4%AF%E0%A4%BE%E0%A4%B2%E0%A4%AF%E0%A4%BE%E0%A4%A4%20%E2%80%9D%20%E0%A4%AE%E0%A4%B0%E0%A4%BE%E0%A4%A0%E0%A5%80%20%E0%A4%AD%E0%A4%BE%E0%A4%B7%E0%A4%BE%20%E0%A4%97%E0%A5%8C%E0%A4%B0%E0%A4%B5%20%E0%A4%A6%E0%A4%BF%E0%A4%A8%20%E2%80%9C%E0%A4%B8%E0%A4%82%E0%A4%AA%E0%A4%A8%E0%A5%8D%E0%A4%A8&amp;url=http://mahadarpan.in/?p=41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r.php?u=http://mahadarpan.in/?p=41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hadarpan20@gmail.com" TargetMode="External"/><Relationship Id="rId11" Type="http://schemas.openxmlformats.org/officeDocument/2006/relationships/hyperlink" Target="https://twitter.com/intent/tweet?text=%E0%A4%85%E0%A4%81%E0%A4%A1.%20%E0%A4%8F%E0%A4%AE.%E0%A4%8F%E0%A4%A8.%E0%A4%A6%E0%A5%87%E0%A4%B6%E0%A4%AE%E0%A5%81%E0%A4%96%20%E0%A4%AE%E0%A4%B9%E0%A4%BE%E0%A4%B5%E0%A4%BF%E0%A4%A6%E0%A5%8D%E0%A4%AF%E0%A4%BE%E0%A4%B2%E0%A4%AF%E0%A4%BE%E0%A4%A4%20%E2%80%9D%20%E0%A4%AE%E0%A4%B0%E0%A4%BE%E0%A4%A0%E0%A5%80%20%E0%A4%AD%E0%A4%BE%E0%A4%B7%E0%A4%BE%20%E0%A4%97%E0%A5%8C%E0%A4%B0%E0%A4%B5%20%E0%A4%A6%E0%A4%BF%E0%A4%A8%20%E2%80%9C%E0%A4%B8%E0%A4%82%E0%A4%AA%E0%A4%A8%E0%A5%8D%E0%A4%A8&amp;url=http://mahadarpan.in/?p=4182" TargetMode="External"/><Relationship Id="rId5" Type="http://schemas.openxmlformats.org/officeDocument/2006/relationships/hyperlink" Target="http://mahadarpan.in/?author=2" TargetMode="External"/><Relationship Id="rId10" Type="http://schemas.openxmlformats.org/officeDocument/2006/relationships/hyperlink" Target="https://www.facebook.com/sharer.php?u=http://mahadarpan.in/?p=4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ialog/send?app_id=5303202981&amp;display=popup&amp;link=http://mahadarpan.in/?p=4182&amp;redirect_uri=http://mahadarpan.in/?p=4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2022-03-03T02:52:00Z</dcterms:created>
  <dcterms:modified xsi:type="dcterms:W3CDTF">2022-03-03T02:53:00Z</dcterms:modified>
</cp:coreProperties>
</file>