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A0BC" w14:textId="77777777" w:rsidR="002506AD" w:rsidRDefault="002506AD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42B4">
        <w:rPr>
          <w:rFonts w:ascii="Times New Roman" w:hAnsi="Times New Roman" w:cs="Times New Roman"/>
          <w:b/>
          <w:color w:val="FF0000"/>
          <w:sz w:val="44"/>
          <w:szCs w:val="44"/>
        </w:rPr>
        <w:t>Adv, M.N. Deshmukh Arts Science and Commerce College, Rajur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87EC1">
        <w:rPr>
          <w:rFonts w:ascii="Times New Roman" w:hAnsi="Times New Roman" w:cs="Times New Roman"/>
          <w:b/>
          <w:sz w:val="44"/>
          <w:szCs w:val="44"/>
        </w:rPr>
        <w:t>STUDENT ENROLLMENT</w:t>
      </w:r>
    </w:p>
    <w:p w14:paraId="76CE8C91" w14:textId="78DE91A0" w:rsidR="00573172" w:rsidRDefault="00573172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Department of Political Science </w:t>
      </w:r>
    </w:p>
    <w:p w14:paraId="7837A0BD" w14:textId="0195F88B" w:rsidR="002506AD" w:rsidRDefault="000544A5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S.Y.B.A:</w:t>
      </w:r>
      <w:r w:rsidR="002506AD">
        <w:rPr>
          <w:rFonts w:ascii="Times New Roman" w:hAnsi="Times New Roman" w:cs="Times New Roman"/>
          <w:b/>
          <w:sz w:val="44"/>
          <w:szCs w:val="44"/>
        </w:rPr>
        <w:t>-   201</w:t>
      </w:r>
      <w:r w:rsidR="00573172">
        <w:rPr>
          <w:rFonts w:ascii="Times New Roman" w:hAnsi="Times New Roman" w:cs="Times New Roman"/>
          <w:b/>
          <w:sz w:val="44"/>
          <w:szCs w:val="44"/>
        </w:rPr>
        <w:t>7</w:t>
      </w:r>
      <w:r w:rsidR="002506AD">
        <w:rPr>
          <w:rFonts w:ascii="Times New Roman" w:hAnsi="Times New Roman" w:cs="Times New Roman"/>
          <w:b/>
          <w:sz w:val="44"/>
          <w:szCs w:val="44"/>
        </w:rPr>
        <w:t>-1</w:t>
      </w:r>
      <w:r w:rsidR="00573172">
        <w:rPr>
          <w:rFonts w:ascii="Times New Roman" w:hAnsi="Times New Roman" w:cs="Times New Roman"/>
          <w:b/>
          <w:sz w:val="44"/>
          <w:szCs w:val="44"/>
        </w:rPr>
        <w:t>8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3120"/>
        <w:gridCol w:w="3144"/>
        <w:gridCol w:w="3294"/>
      </w:tblGrid>
      <w:tr w:rsidR="002506AD" w14:paraId="7837A0C3" w14:textId="77777777" w:rsidTr="00250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837A0BE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Sr.No.</w:t>
            </w:r>
          </w:p>
        </w:tc>
        <w:tc>
          <w:tcPr>
            <w:tcW w:w="1980" w:type="dxa"/>
          </w:tcPr>
          <w:p w14:paraId="7837A0BF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14:paraId="7837A0C0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14:paraId="7837A0C1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14:paraId="7837A0C2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2506AD" w14:paraId="7837A0C9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837A0C4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14:paraId="7837A0C5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14:paraId="7837A0C6" w14:textId="7BA0732F" w:rsidR="002506AD" w:rsidRPr="00826E17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2B54EF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3144" w:type="dxa"/>
          </w:tcPr>
          <w:p w14:paraId="7837A0C7" w14:textId="3A78E6DB" w:rsidR="002506AD" w:rsidRPr="00826E17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="002B54EF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3294" w:type="dxa"/>
          </w:tcPr>
          <w:p w14:paraId="7837A0C8" w14:textId="05CFFB3E" w:rsidR="002506AD" w:rsidRPr="00826E17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2B54EF"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</w:tr>
      <w:tr w:rsidR="002506AD" w14:paraId="7837A0CF" w14:textId="77777777" w:rsidTr="00250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837A0CA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7837A0CB" w14:textId="77777777" w:rsidR="002506AD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14:paraId="7837A0CC" w14:textId="38F7BDC3" w:rsidR="002506AD" w:rsidRPr="00826E17" w:rsidRDefault="002B54EF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08</w:t>
            </w:r>
          </w:p>
        </w:tc>
        <w:tc>
          <w:tcPr>
            <w:tcW w:w="3144" w:type="dxa"/>
          </w:tcPr>
          <w:p w14:paraId="7837A0CD" w14:textId="5B393E9E" w:rsidR="002506AD" w:rsidRPr="00826E17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="002B54EF">
              <w:rPr>
                <w:rFonts w:ascii="Times New Roman" w:hAnsi="Times New Roman" w:cs="Times New Roman"/>
                <w:sz w:val="44"/>
                <w:szCs w:val="44"/>
              </w:rPr>
              <w:t>9</w:t>
            </w:r>
          </w:p>
        </w:tc>
        <w:tc>
          <w:tcPr>
            <w:tcW w:w="3294" w:type="dxa"/>
          </w:tcPr>
          <w:p w14:paraId="7837A0CE" w14:textId="692B5143" w:rsidR="002506AD" w:rsidRPr="00826E17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2B54EF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</w:tr>
      <w:tr w:rsidR="002506AD" w14:paraId="7837A0DB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837A0D6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14:paraId="7837A0D7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14:paraId="7837A0D8" w14:textId="48A8CFE7" w:rsidR="002506AD" w:rsidRDefault="00BC0BF5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20</w:t>
            </w:r>
          </w:p>
        </w:tc>
        <w:tc>
          <w:tcPr>
            <w:tcW w:w="3144" w:type="dxa"/>
          </w:tcPr>
          <w:p w14:paraId="7837A0D9" w14:textId="1D44BE7B" w:rsidR="002506AD" w:rsidRDefault="00BC0BF5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  <w:r w:rsidR="002506AD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3294" w:type="dxa"/>
          </w:tcPr>
          <w:p w14:paraId="7837A0DA" w14:textId="65F35B33" w:rsidR="002506AD" w:rsidRDefault="00BC0BF5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35</w:t>
            </w:r>
          </w:p>
        </w:tc>
      </w:tr>
    </w:tbl>
    <w:p w14:paraId="7837A0DD" w14:textId="5C1217D8" w:rsidR="002506AD" w:rsidRDefault="000544A5" w:rsidP="008519B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T.Y.B.A: -   2017-18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3120"/>
        <w:gridCol w:w="3144"/>
        <w:gridCol w:w="3294"/>
      </w:tblGrid>
      <w:tr w:rsidR="002506AD" w14:paraId="7837A0E3" w14:textId="77777777" w:rsidTr="00250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837A0DE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Sr.No.</w:t>
            </w:r>
          </w:p>
        </w:tc>
        <w:tc>
          <w:tcPr>
            <w:tcW w:w="1980" w:type="dxa"/>
          </w:tcPr>
          <w:p w14:paraId="7837A0DF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14:paraId="7837A0E0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14:paraId="7837A0E1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14:paraId="7837A0E2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2506AD" w14:paraId="7837A0E9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837A0E4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14:paraId="7837A0E5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14:paraId="7837A0E6" w14:textId="77777777" w:rsidR="002506AD" w:rsidRPr="00826E17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12</w:t>
            </w:r>
          </w:p>
        </w:tc>
        <w:tc>
          <w:tcPr>
            <w:tcW w:w="3144" w:type="dxa"/>
          </w:tcPr>
          <w:p w14:paraId="7837A0E7" w14:textId="2627A956" w:rsidR="002506AD" w:rsidRPr="00826E17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 w:rsidRPr="00826E17"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="00BC0BF5"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  <w:tc>
          <w:tcPr>
            <w:tcW w:w="3294" w:type="dxa"/>
          </w:tcPr>
          <w:p w14:paraId="7837A0E8" w14:textId="6779F413" w:rsidR="002506AD" w:rsidRPr="00826E17" w:rsidRDefault="00BC0BF5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20</w:t>
            </w:r>
          </w:p>
        </w:tc>
      </w:tr>
      <w:tr w:rsidR="002506AD" w14:paraId="7837A0EF" w14:textId="77777777" w:rsidTr="00250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837A0EA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7837A0EB" w14:textId="77777777" w:rsidR="002506AD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14:paraId="7837A0EC" w14:textId="446F5AE5" w:rsidR="002506AD" w:rsidRPr="00826E17" w:rsidRDefault="00BC0BF5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12</w:t>
            </w:r>
          </w:p>
        </w:tc>
        <w:tc>
          <w:tcPr>
            <w:tcW w:w="3144" w:type="dxa"/>
          </w:tcPr>
          <w:p w14:paraId="7837A0ED" w14:textId="153864A4" w:rsidR="002506AD" w:rsidRPr="00826E17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="00BC0BF5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3294" w:type="dxa"/>
          </w:tcPr>
          <w:p w14:paraId="7837A0EE" w14:textId="2A9D4996" w:rsidR="002506AD" w:rsidRPr="00826E17" w:rsidRDefault="00BC0BF5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15</w:t>
            </w:r>
          </w:p>
        </w:tc>
      </w:tr>
      <w:tr w:rsidR="002506AD" w14:paraId="7837A0F5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837A0F0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14:paraId="7837A0F1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14:paraId="7837A0F2" w14:textId="5DCBA64F" w:rsidR="002506AD" w:rsidRDefault="00BC0BF5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24</w:t>
            </w:r>
          </w:p>
        </w:tc>
        <w:tc>
          <w:tcPr>
            <w:tcW w:w="3144" w:type="dxa"/>
          </w:tcPr>
          <w:p w14:paraId="7837A0F3" w14:textId="596B7029" w:rsidR="002506AD" w:rsidRDefault="00BC0BF5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11</w:t>
            </w:r>
          </w:p>
        </w:tc>
        <w:tc>
          <w:tcPr>
            <w:tcW w:w="3294" w:type="dxa"/>
          </w:tcPr>
          <w:p w14:paraId="7837A0F4" w14:textId="2C089E10" w:rsidR="002506AD" w:rsidRDefault="00BC0BF5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35</w:t>
            </w:r>
          </w:p>
        </w:tc>
      </w:tr>
    </w:tbl>
    <w:p w14:paraId="7837A0F6" w14:textId="77777777" w:rsidR="003A39FD" w:rsidRDefault="003A39FD" w:rsidP="008519B0"/>
    <w:sectPr w:rsidR="003A39FD" w:rsidSect="002506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6AD"/>
    <w:rsid w:val="000544A5"/>
    <w:rsid w:val="002506AD"/>
    <w:rsid w:val="002B54EF"/>
    <w:rsid w:val="003A39FD"/>
    <w:rsid w:val="00573172"/>
    <w:rsid w:val="008519B0"/>
    <w:rsid w:val="00BC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A0BC"/>
  <w15:docId w15:val="{28A06E91-F987-4EB8-83F0-B867B29B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5">
    <w:name w:val="Light Grid Accent 5"/>
    <w:basedOn w:val="TableNormal"/>
    <w:uiPriority w:val="62"/>
    <w:rsid w:val="002506A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6</cp:revision>
  <dcterms:created xsi:type="dcterms:W3CDTF">2017-08-28T02:18:00Z</dcterms:created>
  <dcterms:modified xsi:type="dcterms:W3CDTF">2023-08-08T07:05:00Z</dcterms:modified>
</cp:coreProperties>
</file>