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2B" w:rsidRPr="00497A0E" w:rsidRDefault="00C33F2B" w:rsidP="00C33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7A0E">
        <w:rPr>
          <w:rFonts w:ascii="Times New Roman" w:hAnsi="Times New Roman" w:cs="Times New Roman"/>
          <w:b/>
          <w:sz w:val="24"/>
          <w:szCs w:val="24"/>
        </w:rPr>
        <w:t>Satyaniken’s</w:t>
      </w:r>
      <w:proofErr w:type="spellEnd"/>
    </w:p>
    <w:p w:rsidR="00C33F2B" w:rsidRPr="00497A0E" w:rsidRDefault="00C33F2B" w:rsidP="00C33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A0E">
        <w:rPr>
          <w:rFonts w:ascii="Times New Roman" w:hAnsi="Times New Roman" w:cs="Times New Roman"/>
          <w:b/>
          <w:sz w:val="24"/>
          <w:szCs w:val="24"/>
        </w:rPr>
        <w:t xml:space="preserve">Adv. M. N. </w:t>
      </w:r>
      <w:proofErr w:type="spellStart"/>
      <w:r w:rsidRPr="00497A0E">
        <w:rPr>
          <w:rFonts w:ascii="Times New Roman" w:hAnsi="Times New Roman" w:cs="Times New Roman"/>
          <w:b/>
          <w:sz w:val="24"/>
          <w:szCs w:val="24"/>
        </w:rPr>
        <w:t>Deshmukh</w:t>
      </w:r>
      <w:proofErr w:type="spellEnd"/>
      <w:r w:rsidRPr="00497A0E">
        <w:rPr>
          <w:rFonts w:ascii="Times New Roman" w:hAnsi="Times New Roman" w:cs="Times New Roman"/>
          <w:b/>
          <w:sz w:val="24"/>
          <w:szCs w:val="24"/>
        </w:rPr>
        <w:t xml:space="preserve"> Arts, Science and Commerce College</w:t>
      </w:r>
    </w:p>
    <w:p w:rsidR="00C33F2B" w:rsidRPr="00497A0E" w:rsidRDefault="00C33F2B" w:rsidP="00C33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7A0E">
        <w:rPr>
          <w:rFonts w:ascii="Times New Roman" w:hAnsi="Times New Roman" w:cs="Times New Roman"/>
          <w:b/>
          <w:sz w:val="24"/>
          <w:szCs w:val="24"/>
        </w:rPr>
        <w:t>Rajur</w:t>
      </w:r>
      <w:proofErr w:type="spellEnd"/>
      <w:r w:rsidRPr="00497A0E">
        <w:rPr>
          <w:rFonts w:ascii="Times New Roman" w:hAnsi="Times New Roman" w:cs="Times New Roman"/>
          <w:b/>
          <w:sz w:val="24"/>
          <w:szCs w:val="24"/>
        </w:rPr>
        <w:t xml:space="preserve">, Tal. </w:t>
      </w:r>
      <w:proofErr w:type="spellStart"/>
      <w:r w:rsidRPr="00497A0E">
        <w:rPr>
          <w:rFonts w:ascii="Times New Roman" w:hAnsi="Times New Roman" w:cs="Times New Roman"/>
          <w:b/>
          <w:sz w:val="24"/>
          <w:szCs w:val="24"/>
        </w:rPr>
        <w:t>Akole</w:t>
      </w:r>
      <w:proofErr w:type="spellEnd"/>
      <w:r w:rsidRPr="00497A0E">
        <w:rPr>
          <w:rFonts w:ascii="Times New Roman" w:hAnsi="Times New Roman" w:cs="Times New Roman"/>
          <w:b/>
          <w:sz w:val="24"/>
          <w:szCs w:val="24"/>
        </w:rPr>
        <w:t xml:space="preserve">, Dist. </w:t>
      </w:r>
      <w:proofErr w:type="spellStart"/>
      <w:r w:rsidRPr="00497A0E">
        <w:rPr>
          <w:rFonts w:ascii="Times New Roman" w:hAnsi="Times New Roman" w:cs="Times New Roman"/>
          <w:b/>
          <w:sz w:val="24"/>
          <w:szCs w:val="24"/>
        </w:rPr>
        <w:t>Ahmednagar</w:t>
      </w:r>
      <w:proofErr w:type="spellEnd"/>
      <w:r w:rsidRPr="00497A0E">
        <w:rPr>
          <w:rFonts w:ascii="Times New Roman" w:hAnsi="Times New Roman" w:cs="Times New Roman"/>
          <w:b/>
          <w:sz w:val="24"/>
          <w:szCs w:val="24"/>
        </w:rPr>
        <w:t>, PIN- 422604</w:t>
      </w:r>
    </w:p>
    <w:p w:rsidR="00C33F2B" w:rsidRPr="00497A0E" w:rsidRDefault="00C33F2B" w:rsidP="00C33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A0E">
        <w:rPr>
          <w:rFonts w:ascii="Times New Roman" w:hAnsi="Times New Roman" w:cs="Times New Roman"/>
          <w:b/>
          <w:sz w:val="24"/>
          <w:szCs w:val="24"/>
        </w:rPr>
        <w:t>Department of Chemistry</w:t>
      </w:r>
    </w:p>
    <w:p w:rsidR="00C33F2B" w:rsidRDefault="00C33F2B" w:rsidP="00C33F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21B84">
        <w:rPr>
          <w:rFonts w:ascii="Times New Roman" w:hAnsi="Times New Roman" w:cs="Times New Roman"/>
          <w:b/>
          <w:sz w:val="32"/>
          <w:szCs w:val="24"/>
        </w:rPr>
        <w:t>Enrollment of Students</w:t>
      </w:r>
    </w:p>
    <w:p w:rsidR="00C33F2B" w:rsidRPr="00F21B84" w:rsidRDefault="00C33F2B" w:rsidP="00C33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B84">
        <w:rPr>
          <w:rFonts w:ascii="Times New Roman" w:hAnsi="Times New Roman" w:cs="Times New Roman"/>
          <w:b/>
          <w:sz w:val="24"/>
          <w:szCs w:val="24"/>
        </w:rPr>
        <w:t>(2011-12 to 2017-18)</w:t>
      </w:r>
    </w:p>
    <w:tbl>
      <w:tblPr>
        <w:tblW w:w="8352" w:type="dxa"/>
        <w:tblInd w:w="468" w:type="dxa"/>
        <w:tblLook w:val="04A0"/>
      </w:tblPr>
      <w:tblGrid>
        <w:gridCol w:w="776"/>
        <w:gridCol w:w="1057"/>
        <w:gridCol w:w="736"/>
        <w:gridCol w:w="963"/>
        <w:gridCol w:w="583"/>
        <w:gridCol w:w="576"/>
        <w:gridCol w:w="623"/>
        <w:gridCol w:w="990"/>
        <w:gridCol w:w="871"/>
        <w:gridCol w:w="820"/>
        <w:gridCol w:w="897"/>
      </w:tblGrid>
      <w:tr w:rsidR="00C33F2B" w:rsidRPr="00497A0E" w:rsidTr="00C33F2B">
        <w:trPr>
          <w:trHeight w:val="630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F2B" w:rsidRPr="00F21B84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Class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Caste wise students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Grand Total</w:t>
            </w:r>
          </w:p>
        </w:tc>
      </w:tr>
      <w:tr w:rsidR="00C33F2B" w:rsidRPr="00497A0E" w:rsidTr="00C33F2B">
        <w:trPr>
          <w:trHeight w:val="315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B" w:rsidRPr="00497A0E" w:rsidRDefault="00C33F2B" w:rsidP="003F3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2B" w:rsidRPr="00497A0E" w:rsidRDefault="00C33F2B" w:rsidP="003F3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 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 T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 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 B 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Open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2B" w:rsidRPr="00497A0E" w:rsidRDefault="00C33F2B" w:rsidP="003F3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B" w:rsidRPr="00497A0E" w:rsidRDefault="00C33F2B" w:rsidP="003F3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3F2B" w:rsidRPr="00497A0E" w:rsidTr="00C33F2B">
        <w:trPr>
          <w:trHeight w:val="315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2011-12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FYBSC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9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33F2B" w:rsidRPr="00F21B84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</w:t>
            </w:r>
          </w:p>
        </w:tc>
      </w:tr>
      <w:tr w:rsidR="00C33F2B" w:rsidRPr="00497A0E" w:rsidTr="00C33F2B">
        <w:trPr>
          <w:trHeight w:val="31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SYBSC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3F2B" w:rsidRPr="00F21B84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33F2B" w:rsidRPr="00497A0E" w:rsidTr="00C33F2B">
        <w:trPr>
          <w:trHeight w:val="315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TYBSC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2B" w:rsidRPr="00F21B84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33F2B" w:rsidRPr="00497A0E" w:rsidTr="00C33F2B">
        <w:trPr>
          <w:trHeight w:val="315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2012-13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FYBSC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9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33F2B" w:rsidRPr="00F21B84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257</w:t>
            </w:r>
          </w:p>
        </w:tc>
      </w:tr>
      <w:tr w:rsidR="00C33F2B" w:rsidRPr="00497A0E" w:rsidTr="00C33F2B">
        <w:trPr>
          <w:trHeight w:val="31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SYBSC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3F2B" w:rsidRPr="00F21B84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33F2B" w:rsidRPr="00497A0E" w:rsidTr="00C33F2B">
        <w:trPr>
          <w:trHeight w:val="315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TYBSC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2B" w:rsidRPr="00F21B84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33F2B" w:rsidRPr="00497A0E" w:rsidTr="00C33F2B">
        <w:trPr>
          <w:trHeight w:val="315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2013-14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FYBSC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89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33F2B" w:rsidRPr="00F21B84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276</w:t>
            </w:r>
          </w:p>
        </w:tc>
      </w:tr>
      <w:tr w:rsidR="00C33F2B" w:rsidRPr="00497A0E" w:rsidTr="00C33F2B">
        <w:trPr>
          <w:trHeight w:val="31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SYBSC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3F2B" w:rsidRPr="00F21B84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33F2B" w:rsidRPr="00497A0E" w:rsidTr="00C33F2B">
        <w:trPr>
          <w:trHeight w:val="31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TYBSC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3F2B" w:rsidRPr="00F21B84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33F2B" w:rsidRPr="00497A0E" w:rsidTr="00C33F2B">
        <w:trPr>
          <w:trHeight w:val="315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MSC-I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2B" w:rsidRPr="00F21B84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33F2B" w:rsidRPr="00497A0E" w:rsidTr="00C33F2B">
        <w:trPr>
          <w:trHeight w:val="315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FYBSC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9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33F2B" w:rsidRPr="00F21B84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307</w:t>
            </w:r>
          </w:p>
        </w:tc>
      </w:tr>
      <w:tr w:rsidR="00C33F2B" w:rsidRPr="00497A0E" w:rsidTr="00C33F2B">
        <w:trPr>
          <w:trHeight w:val="31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SYBSC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3F2B" w:rsidRPr="00F21B84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33F2B" w:rsidRPr="00497A0E" w:rsidTr="00C33F2B">
        <w:trPr>
          <w:trHeight w:val="31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TYBSC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3F2B" w:rsidRPr="00F21B84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33F2B" w:rsidRPr="00497A0E" w:rsidTr="00C33F2B">
        <w:trPr>
          <w:trHeight w:val="31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MSC-I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3F2B" w:rsidRPr="00F21B84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33F2B" w:rsidRPr="00497A0E" w:rsidTr="00C33F2B">
        <w:trPr>
          <w:trHeight w:val="315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MSC-II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2B" w:rsidRPr="00F21B84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33F2B" w:rsidRPr="00497A0E" w:rsidTr="00C33F2B">
        <w:trPr>
          <w:trHeight w:val="315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2015-16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FYBSC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9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33F2B" w:rsidRPr="00F21B84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C33F2B" w:rsidRPr="00497A0E" w:rsidTr="00C33F2B">
        <w:trPr>
          <w:trHeight w:val="31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SYBSC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3F2B" w:rsidRPr="00F21B84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33F2B" w:rsidRPr="00497A0E" w:rsidTr="00C33F2B">
        <w:trPr>
          <w:trHeight w:val="31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TYBSC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3F2B" w:rsidRPr="00F21B84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33F2B" w:rsidRPr="00497A0E" w:rsidTr="00C33F2B">
        <w:trPr>
          <w:trHeight w:val="31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MSC-I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3F2B" w:rsidRPr="00F21B84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33F2B" w:rsidRPr="00497A0E" w:rsidTr="00C33F2B">
        <w:trPr>
          <w:trHeight w:val="315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MSC-II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2B" w:rsidRPr="00F21B84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33F2B" w:rsidRPr="00497A0E" w:rsidTr="00C33F2B">
        <w:trPr>
          <w:trHeight w:val="315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2016-17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FYBSC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9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33F2B" w:rsidRPr="00F21B84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293</w:t>
            </w:r>
          </w:p>
        </w:tc>
      </w:tr>
      <w:tr w:rsidR="00C33F2B" w:rsidRPr="00497A0E" w:rsidTr="00C33F2B">
        <w:trPr>
          <w:trHeight w:val="31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SYBSC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3F2B" w:rsidRPr="00F21B84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33F2B" w:rsidRPr="00497A0E" w:rsidTr="00C33F2B">
        <w:trPr>
          <w:trHeight w:val="31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TYBSC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3F2B" w:rsidRPr="00F21B84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33F2B" w:rsidRPr="00497A0E" w:rsidTr="00C33F2B">
        <w:trPr>
          <w:trHeight w:val="31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MSC-I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3F2B" w:rsidRPr="00F21B84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33F2B" w:rsidRPr="00497A0E" w:rsidTr="00C33F2B">
        <w:trPr>
          <w:trHeight w:val="315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MSC-II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2B" w:rsidRPr="00F21B84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33F2B" w:rsidRPr="00497A0E" w:rsidTr="00C33F2B">
        <w:trPr>
          <w:trHeight w:val="315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FYBSC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9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33F2B" w:rsidRPr="00F21B84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33F2B" w:rsidRPr="00497A0E" w:rsidTr="00C33F2B">
        <w:trPr>
          <w:trHeight w:val="31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SYBSC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</w:tcPr>
          <w:p w:rsidR="00C33F2B" w:rsidRPr="00F21B84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33F2B" w:rsidRPr="00497A0E" w:rsidTr="00C33F2B">
        <w:trPr>
          <w:trHeight w:val="31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TYBSC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</w:tcPr>
          <w:p w:rsidR="00C33F2B" w:rsidRPr="00F21B84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33F2B" w:rsidRPr="00497A0E" w:rsidTr="00C33F2B">
        <w:trPr>
          <w:trHeight w:val="31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MSC-I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</w:tcPr>
          <w:p w:rsidR="00C33F2B" w:rsidRPr="00F21B84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33F2B" w:rsidRPr="00497A0E" w:rsidTr="00C33F2B">
        <w:trPr>
          <w:trHeight w:val="315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B" w:rsidRPr="00497A0E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MSC-II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2B" w:rsidRPr="00497A0E" w:rsidRDefault="00C33F2B" w:rsidP="003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3F2B" w:rsidRPr="00F21B84" w:rsidRDefault="00C33F2B" w:rsidP="003F3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77999" w:rsidRDefault="00177999" w:rsidP="00C33F2B"/>
    <w:sectPr w:rsidR="00177999" w:rsidSect="00177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33F2B"/>
    <w:rsid w:val="00177999"/>
    <w:rsid w:val="00C3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F2B"/>
    <w:rPr>
      <w:rFonts w:eastAsiaTheme="minorEastAsia"/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1099</Characters>
  <Application>Microsoft Office Word</Application>
  <DocSecurity>0</DocSecurity>
  <Lines>9</Lines>
  <Paragraphs>2</Paragraphs>
  <ScaleCrop>false</ScaleCrop>
  <Company>Deftones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Agasti</dc:creator>
  <cp:lastModifiedBy>Agasti</cp:lastModifiedBy>
  <cp:revision>1</cp:revision>
  <dcterms:created xsi:type="dcterms:W3CDTF">2017-09-09T12:17:00Z</dcterms:created>
  <dcterms:modified xsi:type="dcterms:W3CDTF">2017-09-09T12:19:00Z</dcterms:modified>
</cp:coreProperties>
</file>